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5D7FEF" w14:paraId="2E52C396" w14:textId="77777777" w:rsidTr="00C874F0">
        <w:tc>
          <w:tcPr>
            <w:tcW w:w="9498" w:type="dxa"/>
          </w:tcPr>
          <w:p w14:paraId="11596A61" w14:textId="35A0C687" w:rsidR="005D7FEF" w:rsidRDefault="00A53EEA">
            <w:r>
              <w:t>APPLICANT (Name &amp; Surname)</w:t>
            </w:r>
            <w:r w:rsidR="005D7FEF">
              <w:t>:</w:t>
            </w:r>
          </w:p>
        </w:tc>
      </w:tr>
      <w:tr w:rsidR="00A53EEA" w14:paraId="3EDDB76F" w14:textId="77777777" w:rsidTr="00C874F0">
        <w:tc>
          <w:tcPr>
            <w:tcW w:w="9498" w:type="dxa"/>
          </w:tcPr>
          <w:p w14:paraId="38A57747" w14:textId="5C9A67AC" w:rsidR="00A53EEA" w:rsidRDefault="00A53EEA">
            <w:r>
              <w:t>DATE OF APPLICATION:</w:t>
            </w:r>
          </w:p>
        </w:tc>
      </w:tr>
      <w:tr w:rsidR="00A53EEA" w14:paraId="4D112FC7" w14:textId="77777777" w:rsidTr="00C874F0">
        <w:tc>
          <w:tcPr>
            <w:tcW w:w="9498" w:type="dxa"/>
          </w:tcPr>
          <w:p w14:paraId="6614F53E" w14:textId="6EA81F14" w:rsidR="00A53EEA" w:rsidRDefault="00A53EEA">
            <w:r>
              <w:t>REGION:</w:t>
            </w:r>
          </w:p>
        </w:tc>
      </w:tr>
      <w:tr w:rsidR="00A53EEA" w14:paraId="127F0AB3" w14:textId="77777777" w:rsidTr="00C874F0">
        <w:tc>
          <w:tcPr>
            <w:tcW w:w="9498" w:type="dxa"/>
          </w:tcPr>
          <w:p w14:paraId="2762C07C" w14:textId="6A598DE1" w:rsidR="00A53EEA" w:rsidRDefault="00A53EEA">
            <w:r>
              <w:t>OFFICIALS LICENCE NO:</w:t>
            </w:r>
          </w:p>
        </w:tc>
      </w:tr>
    </w:tbl>
    <w:p w14:paraId="0F184787" w14:textId="08EB7787" w:rsidR="008029E8" w:rsidRDefault="008029E8" w:rsidP="00B864D1">
      <w:pPr>
        <w:pStyle w:val="NoSpacing"/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8029E8" w14:paraId="18197C4B" w14:textId="77777777" w:rsidTr="00F31AFE">
        <w:trPr>
          <w:trHeight w:val="624"/>
        </w:trPr>
        <w:tc>
          <w:tcPr>
            <w:tcW w:w="9498" w:type="dxa"/>
            <w:gridSpan w:val="2"/>
            <w:shd w:val="clear" w:color="auto" w:fill="D9E2F3" w:themeFill="accent1" w:themeFillTint="33"/>
          </w:tcPr>
          <w:p w14:paraId="3B2CB47B" w14:textId="77777777" w:rsidR="00F31AFE" w:rsidRPr="0064757B" w:rsidRDefault="00F31AFE" w:rsidP="008029E8">
            <w:pPr>
              <w:ind w:right="-308"/>
              <w:jc w:val="center"/>
              <w:rPr>
                <w:rFonts w:ascii="Calibri Light" w:hAnsi="Calibri Light" w:cs="Calibri Light"/>
                <w:b/>
                <w:bCs/>
                <w:color w:val="FF0000"/>
                <w:u w:val="single"/>
              </w:rPr>
            </w:pPr>
          </w:p>
          <w:p w14:paraId="50B3ADA5" w14:textId="3BF7168C" w:rsidR="008029E8" w:rsidRPr="0064757B" w:rsidRDefault="008029E8" w:rsidP="00F31AFE">
            <w:pPr>
              <w:ind w:right="-308"/>
              <w:jc w:val="center"/>
              <w:rPr>
                <w:rFonts w:ascii="Calibri Light" w:hAnsi="Calibri Light" w:cs="Calibri Light"/>
                <w:b/>
                <w:bCs/>
                <w:color w:val="FF0000"/>
                <w:u w:val="single"/>
              </w:rPr>
            </w:pPr>
            <w:r w:rsidRPr="0064757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DETAILS OF </w:t>
            </w:r>
            <w:r w:rsidR="009B449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MEMBER(S) OF THE SAME FAMILY</w:t>
            </w:r>
            <w:r w:rsidR="006455F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GROUP</w:t>
            </w:r>
            <w:r w:rsidR="009B449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/ RELATIONSHIP</w:t>
            </w:r>
          </w:p>
        </w:tc>
      </w:tr>
      <w:tr w:rsidR="008029E8" w14:paraId="56A84761" w14:textId="77777777" w:rsidTr="008029E8">
        <w:tc>
          <w:tcPr>
            <w:tcW w:w="9498" w:type="dxa"/>
            <w:gridSpan w:val="2"/>
          </w:tcPr>
          <w:p w14:paraId="1A1299F0" w14:textId="680C59E1" w:rsidR="008029E8" w:rsidRDefault="008029E8" w:rsidP="00C874F0">
            <w:r>
              <w:t>NAME &amp; SURNAME:</w:t>
            </w:r>
            <w:r w:rsidR="004839DF">
              <w:t xml:space="preserve">  </w:t>
            </w:r>
          </w:p>
        </w:tc>
      </w:tr>
      <w:tr w:rsidR="0064757B" w14:paraId="4719A617" w14:textId="77777777" w:rsidTr="0064757B">
        <w:tc>
          <w:tcPr>
            <w:tcW w:w="6521" w:type="dxa"/>
          </w:tcPr>
          <w:p w14:paraId="215F59ED" w14:textId="77777777" w:rsidR="0064757B" w:rsidRDefault="0064757B" w:rsidP="00C874F0">
            <w:r>
              <w:t>RELATIONSHIP TO APPLICANT:</w:t>
            </w:r>
          </w:p>
        </w:tc>
        <w:tc>
          <w:tcPr>
            <w:tcW w:w="2977" w:type="dxa"/>
          </w:tcPr>
          <w:p w14:paraId="10C7411D" w14:textId="01E6D68F" w:rsidR="0064757B" w:rsidRDefault="0064757B" w:rsidP="00C874F0">
            <w:r>
              <w:t>LICENCE NO:</w:t>
            </w:r>
          </w:p>
        </w:tc>
      </w:tr>
      <w:tr w:rsidR="008029E8" w14:paraId="7644557E" w14:textId="77777777" w:rsidTr="008029E8">
        <w:tc>
          <w:tcPr>
            <w:tcW w:w="9498" w:type="dxa"/>
            <w:gridSpan w:val="2"/>
          </w:tcPr>
          <w:p w14:paraId="3E058ECE" w14:textId="36016E99" w:rsidR="008029E8" w:rsidRDefault="00F31AFE" w:rsidP="00C874F0">
            <w:r>
              <w:t>CATEGORY &amp; STATUS OF EVENTS WHERE YOU WILL WORK TOGETHER</w:t>
            </w:r>
            <w:r w:rsidR="008029E8">
              <w:t>:</w:t>
            </w:r>
          </w:p>
        </w:tc>
      </w:tr>
      <w:tr w:rsidR="00F31AFE" w14:paraId="75E0E4B7" w14:textId="77777777" w:rsidTr="008029E8">
        <w:tc>
          <w:tcPr>
            <w:tcW w:w="9498" w:type="dxa"/>
            <w:gridSpan w:val="2"/>
          </w:tcPr>
          <w:p w14:paraId="5437A5CF" w14:textId="77777777" w:rsidR="00F31AFE" w:rsidRDefault="00F31AFE" w:rsidP="00C874F0"/>
        </w:tc>
      </w:tr>
      <w:tr w:rsidR="00F31AFE" w14:paraId="0188168A" w14:textId="77777777" w:rsidTr="008029E8">
        <w:tc>
          <w:tcPr>
            <w:tcW w:w="9498" w:type="dxa"/>
            <w:gridSpan w:val="2"/>
          </w:tcPr>
          <w:p w14:paraId="4AD8FDA9" w14:textId="77777777" w:rsidR="00F31AFE" w:rsidRDefault="00F31AFE" w:rsidP="00C874F0"/>
        </w:tc>
      </w:tr>
      <w:tr w:rsidR="008029E8" w14:paraId="66A6AFD4" w14:textId="77777777" w:rsidTr="008029E8">
        <w:tc>
          <w:tcPr>
            <w:tcW w:w="9498" w:type="dxa"/>
            <w:gridSpan w:val="2"/>
          </w:tcPr>
          <w:p w14:paraId="3690A8C0" w14:textId="0E29C5BA" w:rsidR="008029E8" w:rsidRDefault="00F31AFE" w:rsidP="00C874F0">
            <w:r>
              <w:t>IN WHAT POSITIONS WILL YOU WORK TOGETHER:</w:t>
            </w:r>
          </w:p>
        </w:tc>
      </w:tr>
      <w:tr w:rsidR="00F31AFE" w14:paraId="5A0E0DFA" w14:textId="77777777" w:rsidTr="008029E8">
        <w:tc>
          <w:tcPr>
            <w:tcW w:w="9498" w:type="dxa"/>
            <w:gridSpan w:val="2"/>
          </w:tcPr>
          <w:p w14:paraId="1103CE4D" w14:textId="77777777" w:rsidR="00F31AFE" w:rsidRDefault="00F31AFE" w:rsidP="00C874F0"/>
        </w:tc>
      </w:tr>
      <w:tr w:rsidR="00F31AFE" w14:paraId="58AD564C" w14:textId="77777777" w:rsidTr="008029E8">
        <w:tc>
          <w:tcPr>
            <w:tcW w:w="9498" w:type="dxa"/>
            <w:gridSpan w:val="2"/>
          </w:tcPr>
          <w:p w14:paraId="5BA80AA6" w14:textId="77777777" w:rsidR="00F31AFE" w:rsidRDefault="00F31AFE" w:rsidP="00C874F0"/>
        </w:tc>
      </w:tr>
      <w:tr w:rsidR="00F31AFE" w14:paraId="3C830C8F" w14:textId="77777777" w:rsidTr="008029E8">
        <w:tc>
          <w:tcPr>
            <w:tcW w:w="9498" w:type="dxa"/>
            <w:gridSpan w:val="2"/>
          </w:tcPr>
          <w:p w14:paraId="500DCD1F" w14:textId="77777777" w:rsidR="00F31AFE" w:rsidRDefault="00F31AFE" w:rsidP="00C874F0"/>
        </w:tc>
      </w:tr>
      <w:tr w:rsidR="00F31AFE" w14:paraId="1B25CF52" w14:textId="77777777" w:rsidTr="00F31AFE">
        <w:trPr>
          <w:trHeight w:val="113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14:paraId="431BC372" w14:textId="77777777" w:rsidR="00F31AFE" w:rsidRPr="00F31AFE" w:rsidRDefault="00F31AFE" w:rsidP="00C874F0">
            <w:pPr>
              <w:rPr>
                <w:highlight w:val="lightGray"/>
              </w:rPr>
            </w:pPr>
          </w:p>
        </w:tc>
      </w:tr>
      <w:tr w:rsidR="00F31AFE" w14:paraId="366FDADC" w14:textId="77777777" w:rsidTr="008029E8">
        <w:tc>
          <w:tcPr>
            <w:tcW w:w="9498" w:type="dxa"/>
            <w:gridSpan w:val="2"/>
          </w:tcPr>
          <w:p w14:paraId="1F951C6A" w14:textId="71F4A419" w:rsidR="00F31AFE" w:rsidRDefault="00F31AFE" w:rsidP="00C874F0">
            <w:r>
              <w:t>NAME &amp; SURNAME:</w:t>
            </w:r>
          </w:p>
        </w:tc>
      </w:tr>
      <w:tr w:rsidR="0064757B" w14:paraId="7D74CA21" w14:textId="77777777" w:rsidTr="0064757B">
        <w:tc>
          <w:tcPr>
            <w:tcW w:w="6521" w:type="dxa"/>
          </w:tcPr>
          <w:p w14:paraId="45336038" w14:textId="77777777" w:rsidR="0064757B" w:rsidRDefault="0064757B" w:rsidP="00C874F0">
            <w:r>
              <w:t>RELATIONSHIP TO APPLICANT:</w:t>
            </w:r>
          </w:p>
        </w:tc>
        <w:tc>
          <w:tcPr>
            <w:tcW w:w="2977" w:type="dxa"/>
          </w:tcPr>
          <w:p w14:paraId="7EB83FCE" w14:textId="75E4333B" w:rsidR="0064757B" w:rsidRDefault="0064757B" w:rsidP="00C874F0">
            <w:r>
              <w:t>LICENCE NO:</w:t>
            </w:r>
          </w:p>
        </w:tc>
      </w:tr>
      <w:tr w:rsidR="00F31AFE" w14:paraId="42D051BB" w14:textId="77777777" w:rsidTr="008029E8">
        <w:tc>
          <w:tcPr>
            <w:tcW w:w="9498" w:type="dxa"/>
            <w:gridSpan w:val="2"/>
          </w:tcPr>
          <w:p w14:paraId="7A6654CE" w14:textId="756ED68E" w:rsidR="00F31AFE" w:rsidRDefault="00F31AFE" w:rsidP="00C874F0">
            <w:r>
              <w:t>CATEGORY &amp; STATUS OF EVENTS WHERE YOU WILL WORK TOGETHER:</w:t>
            </w:r>
          </w:p>
        </w:tc>
      </w:tr>
      <w:tr w:rsidR="00F31AFE" w14:paraId="26B91799" w14:textId="77777777" w:rsidTr="008029E8">
        <w:tc>
          <w:tcPr>
            <w:tcW w:w="9498" w:type="dxa"/>
            <w:gridSpan w:val="2"/>
          </w:tcPr>
          <w:p w14:paraId="70451EBC" w14:textId="77777777" w:rsidR="00F31AFE" w:rsidRDefault="00F31AFE" w:rsidP="00C874F0"/>
        </w:tc>
      </w:tr>
      <w:tr w:rsidR="00F31AFE" w14:paraId="75159261" w14:textId="77777777" w:rsidTr="008029E8">
        <w:tc>
          <w:tcPr>
            <w:tcW w:w="9498" w:type="dxa"/>
            <w:gridSpan w:val="2"/>
          </w:tcPr>
          <w:p w14:paraId="09E36E92" w14:textId="77777777" w:rsidR="00F31AFE" w:rsidRDefault="00F31AFE" w:rsidP="00C874F0"/>
        </w:tc>
      </w:tr>
      <w:tr w:rsidR="00F31AFE" w14:paraId="72FBE296" w14:textId="77777777" w:rsidTr="008029E8">
        <w:tc>
          <w:tcPr>
            <w:tcW w:w="9498" w:type="dxa"/>
            <w:gridSpan w:val="2"/>
          </w:tcPr>
          <w:p w14:paraId="7A644018" w14:textId="6318E552" w:rsidR="00F31AFE" w:rsidRDefault="00F31AFE" w:rsidP="00C874F0">
            <w:r>
              <w:t>IN WHAT POSITIONS WILL YOU WORK TOGETHER:</w:t>
            </w:r>
          </w:p>
        </w:tc>
      </w:tr>
      <w:tr w:rsidR="00F31AFE" w14:paraId="1F0D1EA0" w14:textId="77777777" w:rsidTr="008029E8">
        <w:tc>
          <w:tcPr>
            <w:tcW w:w="9498" w:type="dxa"/>
            <w:gridSpan w:val="2"/>
          </w:tcPr>
          <w:p w14:paraId="4D0A4BDC" w14:textId="77777777" w:rsidR="00F31AFE" w:rsidRDefault="00F31AFE" w:rsidP="00C874F0"/>
        </w:tc>
      </w:tr>
      <w:tr w:rsidR="00F31AFE" w14:paraId="6E340739" w14:textId="77777777" w:rsidTr="008029E8">
        <w:tc>
          <w:tcPr>
            <w:tcW w:w="9498" w:type="dxa"/>
            <w:gridSpan w:val="2"/>
          </w:tcPr>
          <w:p w14:paraId="47D91629" w14:textId="77777777" w:rsidR="00F31AFE" w:rsidRDefault="00F31AFE" w:rsidP="00C874F0"/>
        </w:tc>
      </w:tr>
      <w:tr w:rsidR="00F31AFE" w14:paraId="3364365C" w14:textId="77777777" w:rsidTr="008029E8">
        <w:tc>
          <w:tcPr>
            <w:tcW w:w="9498" w:type="dxa"/>
            <w:gridSpan w:val="2"/>
          </w:tcPr>
          <w:p w14:paraId="1577E3A0" w14:textId="77777777" w:rsidR="00F31AFE" w:rsidRDefault="00F31AFE" w:rsidP="00C874F0"/>
        </w:tc>
      </w:tr>
      <w:tr w:rsidR="00F31AFE" w14:paraId="6E2B81CC" w14:textId="77777777" w:rsidTr="00F31AFE">
        <w:tc>
          <w:tcPr>
            <w:tcW w:w="9498" w:type="dxa"/>
            <w:gridSpan w:val="2"/>
            <w:shd w:val="clear" w:color="auto" w:fill="BFBFBF" w:themeFill="background1" w:themeFillShade="BF"/>
          </w:tcPr>
          <w:p w14:paraId="742FF088" w14:textId="77777777" w:rsidR="00F31AFE" w:rsidRDefault="00F31AFE" w:rsidP="00C874F0"/>
        </w:tc>
      </w:tr>
      <w:tr w:rsidR="00F31AFE" w14:paraId="26F1CA7E" w14:textId="77777777" w:rsidTr="00F31AFE">
        <w:tc>
          <w:tcPr>
            <w:tcW w:w="9498" w:type="dxa"/>
            <w:gridSpan w:val="2"/>
          </w:tcPr>
          <w:p w14:paraId="2F428B96" w14:textId="17BA3172" w:rsidR="00F31AFE" w:rsidRDefault="00F31AFE" w:rsidP="00C874F0">
            <w:r>
              <w:t>NAME &amp; SURNAME:</w:t>
            </w:r>
          </w:p>
        </w:tc>
      </w:tr>
      <w:tr w:rsidR="0064757B" w14:paraId="5C17EF7A" w14:textId="77777777" w:rsidTr="0064757B">
        <w:tc>
          <w:tcPr>
            <w:tcW w:w="6521" w:type="dxa"/>
          </w:tcPr>
          <w:p w14:paraId="0F7865C8" w14:textId="77777777" w:rsidR="0064757B" w:rsidRDefault="0064757B" w:rsidP="00C874F0">
            <w:r>
              <w:t>RELATIONSHIP TO APPLICANT:</w:t>
            </w:r>
          </w:p>
        </w:tc>
        <w:tc>
          <w:tcPr>
            <w:tcW w:w="2977" w:type="dxa"/>
          </w:tcPr>
          <w:p w14:paraId="36C5C4B4" w14:textId="3266694C" w:rsidR="0064757B" w:rsidRDefault="0064757B" w:rsidP="00C874F0">
            <w:r>
              <w:t>LICENCE NO:</w:t>
            </w:r>
          </w:p>
        </w:tc>
      </w:tr>
      <w:tr w:rsidR="00F31AFE" w14:paraId="0363214A" w14:textId="77777777" w:rsidTr="00F31AFE">
        <w:tc>
          <w:tcPr>
            <w:tcW w:w="9498" w:type="dxa"/>
            <w:gridSpan w:val="2"/>
          </w:tcPr>
          <w:p w14:paraId="529042E5" w14:textId="0B7B02F6" w:rsidR="00F31AFE" w:rsidRDefault="00F31AFE" w:rsidP="00C874F0">
            <w:r>
              <w:t>CATEGORY &amp; STATUS OF EVENTS WHERE YOU WILL WORK TOGETHER:</w:t>
            </w:r>
          </w:p>
        </w:tc>
      </w:tr>
      <w:tr w:rsidR="00F31AFE" w14:paraId="5ED3CBD4" w14:textId="77777777" w:rsidTr="00F31AFE">
        <w:tc>
          <w:tcPr>
            <w:tcW w:w="9498" w:type="dxa"/>
            <w:gridSpan w:val="2"/>
          </w:tcPr>
          <w:p w14:paraId="61C1B1ED" w14:textId="77777777" w:rsidR="00F31AFE" w:rsidRDefault="00F31AFE" w:rsidP="00C874F0"/>
        </w:tc>
      </w:tr>
      <w:tr w:rsidR="00F31AFE" w14:paraId="5F56311E" w14:textId="77777777" w:rsidTr="00F31AFE">
        <w:tc>
          <w:tcPr>
            <w:tcW w:w="9498" w:type="dxa"/>
            <w:gridSpan w:val="2"/>
          </w:tcPr>
          <w:p w14:paraId="68BABF9F" w14:textId="77777777" w:rsidR="00F31AFE" w:rsidRDefault="00F31AFE" w:rsidP="00C874F0"/>
        </w:tc>
      </w:tr>
      <w:tr w:rsidR="00F31AFE" w14:paraId="57956F92" w14:textId="77777777" w:rsidTr="00F31AFE">
        <w:tc>
          <w:tcPr>
            <w:tcW w:w="9498" w:type="dxa"/>
            <w:gridSpan w:val="2"/>
          </w:tcPr>
          <w:p w14:paraId="1A5F5D92" w14:textId="060E161C" w:rsidR="00F31AFE" w:rsidRDefault="00F31AFE" w:rsidP="00C874F0">
            <w:r>
              <w:t>IN WHAT POSITION(S) WILL YOU WORK TOGETHER:</w:t>
            </w:r>
          </w:p>
        </w:tc>
      </w:tr>
      <w:tr w:rsidR="00F31AFE" w14:paraId="5C7263E4" w14:textId="77777777" w:rsidTr="00F31AFE">
        <w:tc>
          <w:tcPr>
            <w:tcW w:w="9498" w:type="dxa"/>
            <w:gridSpan w:val="2"/>
          </w:tcPr>
          <w:p w14:paraId="018EC042" w14:textId="77777777" w:rsidR="00F31AFE" w:rsidRDefault="00F31AFE" w:rsidP="00C874F0"/>
        </w:tc>
      </w:tr>
      <w:tr w:rsidR="00F31AFE" w14:paraId="3B336CE3" w14:textId="77777777" w:rsidTr="00F31AFE">
        <w:tc>
          <w:tcPr>
            <w:tcW w:w="9498" w:type="dxa"/>
            <w:gridSpan w:val="2"/>
          </w:tcPr>
          <w:p w14:paraId="57BE50ED" w14:textId="77777777" w:rsidR="00F31AFE" w:rsidRDefault="00F31AFE" w:rsidP="00C874F0"/>
        </w:tc>
      </w:tr>
      <w:tr w:rsidR="00F31AFE" w14:paraId="2443133F" w14:textId="77777777" w:rsidTr="00F31AFE">
        <w:tc>
          <w:tcPr>
            <w:tcW w:w="9498" w:type="dxa"/>
            <w:gridSpan w:val="2"/>
          </w:tcPr>
          <w:p w14:paraId="7FC0D89E" w14:textId="77777777" w:rsidR="00F31AFE" w:rsidRDefault="00F31AFE" w:rsidP="00C874F0"/>
        </w:tc>
      </w:tr>
    </w:tbl>
    <w:p w14:paraId="2029FF6C" w14:textId="032237B0" w:rsidR="008029E8" w:rsidRDefault="008029E8" w:rsidP="00B864D1">
      <w:pPr>
        <w:pStyle w:val="NoSpacing"/>
      </w:pPr>
    </w:p>
    <w:tbl>
      <w:tblPr>
        <w:tblW w:w="5249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9"/>
      </w:tblGrid>
      <w:tr w:rsidR="00890B87" w14:paraId="5AFA44C8" w14:textId="77777777" w:rsidTr="00C874F0">
        <w:tc>
          <w:tcPr>
            <w:tcW w:w="9499" w:type="dxa"/>
          </w:tcPr>
          <w:p w14:paraId="5C379274" w14:textId="5598A139" w:rsidR="00890B87" w:rsidRPr="009F21EE" w:rsidRDefault="00B864D1" w:rsidP="00C874F0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RECOMMENDED AND </w:t>
            </w:r>
            <w:r w:rsidR="00F31AFE">
              <w:rPr>
                <w:sz w:val="24"/>
                <w:szCs w:val="24"/>
              </w:rPr>
              <w:t>APPROVED BY:</w:t>
            </w:r>
          </w:p>
        </w:tc>
      </w:tr>
    </w:tbl>
    <w:tbl>
      <w:tblPr>
        <w:tblStyle w:val="TableGrid"/>
        <w:tblW w:w="9493" w:type="dxa"/>
        <w:tblInd w:w="-284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5266A7" w14:paraId="34A01515" w14:textId="77777777" w:rsidTr="00C874F0">
        <w:tc>
          <w:tcPr>
            <w:tcW w:w="4746" w:type="dxa"/>
          </w:tcPr>
          <w:p w14:paraId="1FA2B75C" w14:textId="45519C68" w:rsidR="005266A7" w:rsidRPr="0064757B" w:rsidRDefault="005266A7" w:rsidP="00B864D1">
            <w:pPr>
              <w:ind w:right="-3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REGIONAL COMMITTEE</w:t>
            </w:r>
            <w:r w:rsidR="00CA45D1">
              <w:rPr>
                <w:rFonts w:asciiTheme="majorHAnsi" w:hAnsiTheme="majorHAnsi" w:cstheme="majorHAnsi"/>
                <w:b/>
                <w:bCs/>
              </w:rPr>
              <w:t xml:space="preserve"> CHAIRPERSON</w:t>
            </w:r>
          </w:p>
        </w:tc>
        <w:tc>
          <w:tcPr>
            <w:tcW w:w="4747" w:type="dxa"/>
          </w:tcPr>
          <w:p w14:paraId="711458D0" w14:textId="4A5A961F" w:rsidR="005266A7" w:rsidRPr="0064757B" w:rsidRDefault="00D84FED" w:rsidP="00B864D1">
            <w:pPr>
              <w:ind w:right="-3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MSA</w:t>
            </w:r>
            <w:r w:rsidR="00C874F0">
              <w:rPr>
                <w:rFonts w:asciiTheme="majorHAnsi" w:hAnsiTheme="majorHAnsi" w:cstheme="majorHAnsi"/>
                <w:b/>
                <w:bCs/>
              </w:rPr>
              <w:t xml:space="preserve"> HEAD OFFICE</w:t>
            </w:r>
          </w:p>
        </w:tc>
      </w:tr>
      <w:tr w:rsidR="00D84FED" w14:paraId="7B9CF2A6" w14:textId="77777777" w:rsidTr="00C874F0">
        <w:tc>
          <w:tcPr>
            <w:tcW w:w="4746" w:type="dxa"/>
          </w:tcPr>
          <w:p w14:paraId="76186394" w14:textId="77777777" w:rsidR="00D84FED" w:rsidRPr="0064757B" w:rsidRDefault="00D84FED" w:rsidP="00890B87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 w:rsidRPr="0064757B">
              <w:rPr>
                <w:rFonts w:asciiTheme="majorHAnsi" w:hAnsiTheme="majorHAnsi" w:cstheme="majorHAnsi"/>
                <w:b/>
                <w:bCs/>
              </w:rPr>
              <w:t>NAME:</w:t>
            </w:r>
          </w:p>
        </w:tc>
        <w:tc>
          <w:tcPr>
            <w:tcW w:w="4747" w:type="dxa"/>
          </w:tcPr>
          <w:p w14:paraId="6AB34CFA" w14:textId="4E1F0E50" w:rsidR="00D84FED" w:rsidRPr="0064757B" w:rsidRDefault="00D84FED" w:rsidP="00890B87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NAME:</w:t>
            </w:r>
          </w:p>
        </w:tc>
      </w:tr>
      <w:tr w:rsidR="00D84FED" w14:paraId="4322F913" w14:textId="77777777" w:rsidTr="00C874F0">
        <w:tc>
          <w:tcPr>
            <w:tcW w:w="4746" w:type="dxa"/>
          </w:tcPr>
          <w:p w14:paraId="65862097" w14:textId="77777777" w:rsidR="00D84FED" w:rsidRPr="0064757B" w:rsidRDefault="00D84FED" w:rsidP="00890B87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 w:rsidRPr="0064757B">
              <w:rPr>
                <w:rFonts w:asciiTheme="majorHAnsi" w:hAnsiTheme="majorHAnsi" w:cstheme="majorHAnsi"/>
                <w:b/>
                <w:bCs/>
              </w:rPr>
              <w:t>DATE APPROVED:</w:t>
            </w:r>
          </w:p>
        </w:tc>
        <w:tc>
          <w:tcPr>
            <w:tcW w:w="4747" w:type="dxa"/>
          </w:tcPr>
          <w:p w14:paraId="72BFCCDC" w14:textId="0A3F467A" w:rsidR="00D84FED" w:rsidRPr="0064757B" w:rsidRDefault="00D84FED" w:rsidP="00890B87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DATE APPROVED:</w:t>
            </w:r>
          </w:p>
        </w:tc>
      </w:tr>
      <w:tr w:rsidR="00D84FED" w14:paraId="0EB2AFDB" w14:textId="77777777" w:rsidTr="00C874F0">
        <w:trPr>
          <w:trHeight w:val="1094"/>
        </w:trPr>
        <w:tc>
          <w:tcPr>
            <w:tcW w:w="4746" w:type="dxa"/>
          </w:tcPr>
          <w:p w14:paraId="50491342" w14:textId="77777777" w:rsidR="00D84FED" w:rsidRPr="0064757B" w:rsidRDefault="00D84FED" w:rsidP="00890B87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 w:rsidRPr="0064757B">
              <w:rPr>
                <w:rFonts w:asciiTheme="majorHAnsi" w:hAnsiTheme="majorHAnsi" w:cstheme="majorHAnsi"/>
                <w:b/>
                <w:bCs/>
              </w:rPr>
              <w:t>SIGNATURE:</w:t>
            </w:r>
          </w:p>
        </w:tc>
        <w:tc>
          <w:tcPr>
            <w:tcW w:w="4747" w:type="dxa"/>
          </w:tcPr>
          <w:p w14:paraId="7AFE73F0" w14:textId="5A0B1834" w:rsidR="00D84FED" w:rsidRPr="0064757B" w:rsidRDefault="00D84FED" w:rsidP="00890B87">
            <w:pPr>
              <w:ind w:right="-308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SIGNATURE:</w:t>
            </w:r>
          </w:p>
        </w:tc>
      </w:tr>
    </w:tbl>
    <w:p w14:paraId="118BFFD2" w14:textId="546F03FE" w:rsidR="00890B87" w:rsidRDefault="00B864D1" w:rsidP="00B864D1">
      <w:pPr>
        <w:ind w:right="-308"/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t>THE ABOVE APPROVAL IS VALID UNTIL 31 DECEMBER 202</w:t>
      </w:r>
      <w:r w:rsidR="001F6F87">
        <w:rPr>
          <w:rFonts w:asciiTheme="majorHAnsi" w:hAnsiTheme="majorHAnsi" w:cstheme="majorHAnsi"/>
          <w:b/>
          <w:bCs/>
          <w:color w:val="FF0000"/>
          <w:sz w:val="24"/>
          <w:szCs w:val="24"/>
        </w:rPr>
        <w:t>6</w:t>
      </w:r>
    </w:p>
    <w:p w14:paraId="7E656887" w14:textId="49A16CD4" w:rsidR="00B864D1" w:rsidRPr="00B864D1" w:rsidRDefault="00B864D1" w:rsidP="00F31AFE">
      <w:pPr>
        <w:ind w:right="-308"/>
        <w:rPr>
          <w:bCs/>
          <w:color w:val="FF0000"/>
        </w:rPr>
      </w:pPr>
      <w:r w:rsidRPr="00B864D1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  <w:t>PLEASE NOTE:</w:t>
      </w:r>
      <w:r w:rsidRPr="00B864D1">
        <w:rPr>
          <w:rFonts w:asciiTheme="majorHAnsi" w:hAnsiTheme="majorHAnsi" w:cstheme="majorHAnsi"/>
          <w:b/>
          <w:bCs/>
          <w:color w:val="FF0000"/>
          <w:sz w:val="24"/>
          <w:szCs w:val="24"/>
        </w:rPr>
        <w:tab/>
      </w:r>
      <w:r w:rsidRPr="00B864D1">
        <w:rPr>
          <w:rFonts w:asciiTheme="majorHAnsi" w:hAnsiTheme="majorHAnsi" w:cstheme="majorHAnsi"/>
          <w:bCs/>
          <w:color w:val="FF0000"/>
          <w:sz w:val="24"/>
          <w:szCs w:val="24"/>
        </w:rPr>
        <w:t>Should there b</w:t>
      </w:r>
      <w:r>
        <w:rPr>
          <w:rFonts w:asciiTheme="majorHAnsi" w:hAnsiTheme="majorHAnsi" w:cstheme="majorHAnsi"/>
          <w:bCs/>
          <w:color w:val="FF0000"/>
          <w:sz w:val="24"/>
          <w:szCs w:val="24"/>
        </w:rPr>
        <w:t xml:space="preserve">e a change in any combination of position applied to above an additional application will have to be submitted for the changes. </w:t>
      </w:r>
    </w:p>
    <w:sectPr w:rsidR="00B864D1" w:rsidRPr="00B864D1" w:rsidSect="00623AB2">
      <w:headerReference w:type="default" r:id="rId9"/>
      <w:pgSz w:w="11906" w:h="16838"/>
      <w:pgMar w:top="1276" w:right="1440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4DC5" w14:textId="77777777" w:rsidR="00A12DBF" w:rsidRDefault="00A12DBF" w:rsidP="005D7FEF">
      <w:pPr>
        <w:spacing w:after="0" w:line="240" w:lineRule="auto"/>
      </w:pPr>
      <w:r>
        <w:separator/>
      </w:r>
    </w:p>
  </w:endnote>
  <w:endnote w:type="continuationSeparator" w:id="0">
    <w:p w14:paraId="570EF8F8" w14:textId="77777777" w:rsidR="00A12DBF" w:rsidRDefault="00A12DBF" w:rsidP="005D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3F35" w14:textId="77777777" w:rsidR="00A12DBF" w:rsidRDefault="00A12DBF" w:rsidP="005D7FEF">
      <w:pPr>
        <w:spacing w:after="0" w:line="240" w:lineRule="auto"/>
      </w:pPr>
      <w:r>
        <w:separator/>
      </w:r>
    </w:p>
  </w:footnote>
  <w:footnote w:type="continuationSeparator" w:id="0">
    <w:p w14:paraId="6C3A178A" w14:textId="77777777" w:rsidR="00A12DBF" w:rsidRDefault="00A12DBF" w:rsidP="005D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A9D0" w14:textId="44387817" w:rsidR="005D7FEF" w:rsidRDefault="005D7FEF" w:rsidP="005D7FEF">
    <w:pPr>
      <w:pStyle w:val="Header"/>
      <w:jc w:val="center"/>
      <w:rPr>
        <w:color w:val="1F3864" w:themeColor="accent1" w:themeShade="80"/>
        <w:sz w:val="52"/>
        <w:szCs w:val="52"/>
      </w:rPr>
    </w:pPr>
    <w:r>
      <w:rPr>
        <w:noProof/>
        <w:color w:val="4472C4" w:themeColor="accent1"/>
        <w:sz w:val="52"/>
        <w:szCs w:val="52"/>
        <w:lang w:eastAsia="en-ZA"/>
      </w:rPr>
      <w:drawing>
        <wp:anchor distT="0" distB="0" distL="114300" distR="114300" simplePos="0" relativeHeight="251658240" behindDoc="0" locked="0" layoutInCell="1" allowOverlap="1" wp14:anchorId="45503AAF" wp14:editId="20CD9E33">
          <wp:simplePos x="0" y="0"/>
          <wp:positionH relativeFrom="column">
            <wp:posOffset>4311650</wp:posOffset>
          </wp:positionH>
          <wp:positionV relativeFrom="paragraph">
            <wp:posOffset>-274320</wp:posOffset>
          </wp:positionV>
          <wp:extent cx="1699260" cy="793113"/>
          <wp:effectExtent l="0" t="0" r="0" b="0"/>
          <wp:wrapNone/>
          <wp:docPr id="2124122732" name="Picture 212412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180654" name="Picture 2641806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793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4D1">
      <w:rPr>
        <w:color w:val="1F3864" w:themeColor="accent1" w:themeShade="80"/>
        <w:sz w:val="52"/>
        <w:szCs w:val="52"/>
      </w:rPr>
      <w:t>202</w:t>
    </w:r>
    <w:r w:rsidR="001F6F87">
      <w:rPr>
        <w:color w:val="1F3864" w:themeColor="accent1" w:themeShade="80"/>
        <w:sz w:val="52"/>
        <w:szCs w:val="52"/>
      </w:rPr>
      <w:t>6</w:t>
    </w:r>
    <w:r w:rsidR="00B864D1">
      <w:rPr>
        <w:color w:val="1F3864" w:themeColor="accent1" w:themeShade="80"/>
        <w:sz w:val="52"/>
        <w:szCs w:val="52"/>
      </w:rPr>
      <w:t xml:space="preserve"> A</w:t>
    </w:r>
    <w:r w:rsidR="00A53EEA">
      <w:rPr>
        <w:color w:val="1F3864" w:themeColor="accent1" w:themeShade="80"/>
        <w:sz w:val="52"/>
        <w:szCs w:val="52"/>
      </w:rPr>
      <w:t>pplication in terms of</w:t>
    </w:r>
  </w:p>
  <w:p w14:paraId="68205335" w14:textId="02734225" w:rsidR="00A53EEA" w:rsidRPr="005D7FEF" w:rsidRDefault="00A53EEA" w:rsidP="005D7FEF">
    <w:pPr>
      <w:pStyle w:val="Header"/>
      <w:jc w:val="center"/>
      <w:rPr>
        <w:color w:val="1F3864" w:themeColor="accent1" w:themeShade="80"/>
        <w:sz w:val="52"/>
        <w:szCs w:val="52"/>
      </w:rPr>
    </w:pPr>
    <w:r>
      <w:rPr>
        <w:color w:val="1F3864" w:themeColor="accent1" w:themeShade="80"/>
        <w:sz w:val="52"/>
        <w:szCs w:val="52"/>
      </w:rPr>
      <w:t>GCR 145</w:t>
    </w:r>
    <w:r w:rsidR="008029E8">
      <w:rPr>
        <w:color w:val="1F3864" w:themeColor="accent1" w:themeShade="80"/>
        <w:sz w:val="52"/>
        <w:szCs w:val="52"/>
      </w:rPr>
      <w:t xml:space="preserve"> ii)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EF"/>
    <w:rsid w:val="00004C8A"/>
    <w:rsid w:val="00026485"/>
    <w:rsid w:val="001654AB"/>
    <w:rsid w:val="00167179"/>
    <w:rsid w:val="001748E0"/>
    <w:rsid w:val="0018559E"/>
    <w:rsid w:val="001948F6"/>
    <w:rsid w:val="001D2921"/>
    <w:rsid w:val="001E46CA"/>
    <w:rsid w:val="001F6F87"/>
    <w:rsid w:val="00203BCD"/>
    <w:rsid w:val="0030276C"/>
    <w:rsid w:val="00331109"/>
    <w:rsid w:val="003B0ED9"/>
    <w:rsid w:val="003D0BE8"/>
    <w:rsid w:val="00414288"/>
    <w:rsid w:val="00416F0A"/>
    <w:rsid w:val="00442B7D"/>
    <w:rsid w:val="004477F0"/>
    <w:rsid w:val="004839DF"/>
    <w:rsid w:val="004E14BF"/>
    <w:rsid w:val="004E3814"/>
    <w:rsid w:val="005266A7"/>
    <w:rsid w:val="00537CB9"/>
    <w:rsid w:val="005D7FEF"/>
    <w:rsid w:val="00623AB2"/>
    <w:rsid w:val="006455FD"/>
    <w:rsid w:val="0064757B"/>
    <w:rsid w:val="0067175A"/>
    <w:rsid w:val="00756775"/>
    <w:rsid w:val="007A0B4D"/>
    <w:rsid w:val="007B4865"/>
    <w:rsid w:val="007C5011"/>
    <w:rsid w:val="007C562D"/>
    <w:rsid w:val="008029E8"/>
    <w:rsid w:val="00890B87"/>
    <w:rsid w:val="008A5261"/>
    <w:rsid w:val="009448E1"/>
    <w:rsid w:val="009A40C9"/>
    <w:rsid w:val="009B4494"/>
    <w:rsid w:val="009F21EE"/>
    <w:rsid w:val="00A12DBF"/>
    <w:rsid w:val="00A17696"/>
    <w:rsid w:val="00A53EEA"/>
    <w:rsid w:val="00AD770E"/>
    <w:rsid w:val="00B67D3D"/>
    <w:rsid w:val="00B83423"/>
    <w:rsid w:val="00B864D1"/>
    <w:rsid w:val="00BD1FEB"/>
    <w:rsid w:val="00BD7271"/>
    <w:rsid w:val="00C41C08"/>
    <w:rsid w:val="00C55AA0"/>
    <w:rsid w:val="00C874F0"/>
    <w:rsid w:val="00CA45D1"/>
    <w:rsid w:val="00CD1464"/>
    <w:rsid w:val="00D84FED"/>
    <w:rsid w:val="00D85978"/>
    <w:rsid w:val="00DE0686"/>
    <w:rsid w:val="00E36C5D"/>
    <w:rsid w:val="00E55A7D"/>
    <w:rsid w:val="00F31AFE"/>
    <w:rsid w:val="00F8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034996"/>
  <w15:chartTrackingRefBased/>
  <w15:docId w15:val="{7F57B93D-F72C-4C29-AC0F-60DB489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16F0A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F5496" w:themeColor="accent1" w:themeShade="BF"/>
      <w:kern w:val="0"/>
      <w:lang w:val="en-US"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1"/>
    <w:qFormat/>
    <w:rsid w:val="00416F0A"/>
    <w:pPr>
      <w:keepNext/>
      <w:keepLines/>
      <w:pBdr>
        <w:top w:val="single" w:sz="4" w:space="1" w:color="2F5496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FEF"/>
  </w:style>
  <w:style w:type="paragraph" w:styleId="Footer">
    <w:name w:val="footer"/>
    <w:basedOn w:val="Normal"/>
    <w:link w:val="FooterChar"/>
    <w:uiPriority w:val="99"/>
    <w:unhideWhenUsed/>
    <w:rsid w:val="005D7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FEF"/>
  </w:style>
  <w:style w:type="table" w:styleId="TableGrid">
    <w:name w:val="Table Grid"/>
    <w:basedOn w:val="TableNormal"/>
    <w:uiPriority w:val="39"/>
    <w:rsid w:val="005D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416F0A"/>
    <w:rPr>
      <w:rFonts w:asciiTheme="majorHAnsi" w:eastAsiaTheme="majorEastAsia" w:hAnsiTheme="majorHAnsi" w:cstheme="majorBidi"/>
      <w:b/>
      <w:bCs/>
      <w:i/>
      <w:iCs/>
      <w:color w:val="2F5496" w:themeColor="accent1" w:themeShade="BF"/>
      <w:kern w:val="0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416F0A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val="en-US" w:eastAsia="ja-JP"/>
      <w14:ligatures w14:val="none"/>
    </w:rPr>
  </w:style>
  <w:style w:type="paragraph" w:customStyle="1" w:styleId="Rating">
    <w:name w:val="Rating"/>
    <w:basedOn w:val="Normal"/>
    <w:uiPriority w:val="1"/>
    <w:qFormat/>
    <w:rsid w:val="00416F0A"/>
    <w:pPr>
      <w:tabs>
        <w:tab w:val="right" w:pos="5215"/>
      </w:tabs>
      <w:spacing w:before="40" w:after="120" w:line="240" w:lineRule="auto"/>
    </w:pPr>
    <w:rPr>
      <w:rFonts w:eastAsiaTheme="minorEastAsia"/>
      <w:color w:val="000000" w:themeColor="text1"/>
      <w:kern w:val="0"/>
      <w:sz w:val="20"/>
      <w:szCs w:val="20"/>
      <w:lang w:val="en-US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416F0A"/>
    <w:pPr>
      <w:pBdr>
        <w:top w:val="single" w:sz="12" w:space="5" w:color="1F3864" w:themeColor="accent1" w:themeShade="80"/>
        <w:bottom w:val="single" w:sz="12" w:space="5" w:color="1F3864" w:themeColor="accent1" w:themeShade="80"/>
      </w:pBdr>
      <w:shd w:val="clear" w:color="auto" w:fill="D9E2F3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kern w:val="0"/>
      <w:sz w:val="32"/>
      <w:szCs w:val="32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416F0A"/>
    <w:rPr>
      <w:rFonts w:asciiTheme="majorHAnsi" w:eastAsiaTheme="majorEastAsia" w:hAnsiTheme="majorHAnsi" w:cstheme="majorBidi"/>
      <w:b/>
      <w:bCs/>
      <w:kern w:val="0"/>
      <w:sz w:val="32"/>
      <w:szCs w:val="32"/>
      <w:shd w:val="clear" w:color="auto" w:fill="D9E2F3" w:themeFill="accent1" w:themeFillTint="33"/>
      <w:lang w:val="en-US" w:eastAsia="ja-JP"/>
      <w14:ligatures w14:val="none"/>
    </w:rPr>
  </w:style>
  <w:style w:type="paragraph" w:styleId="NoSpacing">
    <w:name w:val="No Spacing"/>
    <w:uiPriority w:val="1"/>
    <w:qFormat/>
    <w:rsid w:val="00416F0A"/>
    <w:pPr>
      <w:spacing w:after="0" w:line="240" w:lineRule="auto"/>
    </w:pPr>
    <w:rPr>
      <w:rFonts w:eastAsiaTheme="minorEastAsia"/>
      <w:kern w:val="0"/>
      <w:sz w:val="20"/>
      <w:szCs w:val="20"/>
      <w:lang w:val="en-US" w:eastAsia="ja-JP"/>
      <w14:ligatures w14:val="none"/>
    </w:rPr>
  </w:style>
  <w:style w:type="paragraph" w:customStyle="1" w:styleId="Multiplechoice2">
    <w:name w:val="Multiple choice | 2"/>
    <w:basedOn w:val="Normal"/>
    <w:uiPriority w:val="1"/>
    <w:qFormat/>
    <w:rsid w:val="00416F0A"/>
    <w:pPr>
      <w:tabs>
        <w:tab w:val="left" w:pos="2695"/>
      </w:tabs>
      <w:spacing w:before="40" w:after="120" w:line="276" w:lineRule="auto"/>
    </w:pPr>
    <w:rPr>
      <w:rFonts w:eastAsiaTheme="minorEastAsia"/>
      <w:kern w:val="0"/>
      <w:sz w:val="20"/>
      <w:szCs w:val="20"/>
      <w:lang w:val="en-US" w:eastAsia="ja-JP"/>
      <w14:ligatures w14:val="none"/>
    </w:rPr>
  </w:style>
  <w:style w:type="paragraph" w:customStyle="1" w:styleId="Ratings1-5">
    <w:name w:val="Ratings 1-5"/>
    <w:basedOn w:val="Normal"/>
    <w:uiPriority w:val="1"/>
    <w:qFormat/>
    <w:rsid w:val="00416F0A"/>
    <w:pPr>
      <w:spacing w:before="40" w:after="120" w:line="276" w:lineRule="auto"/>
      <w:jc w:val="center"/>
    </w:pPr>
    <w:rPr>
      <w:rFonts w:eastAsiaTheme="minorEastAsia"/>
      <w:kern w:val="0"/>
      <w:sz w:val="20"/>
      <w:szCs w:val="20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7B48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629D3BA81D419235E131F3677C04" ma:contentTypeVersion="13" ma:contentTypeDescription="Create a new document." ma:contentTypeScope="" ma:versionID="538821c2b5c9e5e5a7f65b896ab015b5">
  <xsd:schema xmlns:xsd="http://www.w3.org/2001/XMLSchema" xmlns:xs="http://www.w3.org/2001/XMLSchema" xmlns:p="http://schemas.microsoft.com/office/2006/metadata/properties" xmlns:ns2="f91efa94-be0f-4422-876a-cedd58d05839" xmlns:ns3="0ae58401-b3e0-4849-a723-4b1b57278117" targetNamespace="http://schemas.microsoft.com/office/2006/metadata/properties" ma:root="true" ma:fieldsID="24136a7525e5c792f8f57db602f99363" ns2:_="" ns3:_="">
    <xsd:import namespace="f91efa94-be0f-4422-876a-cedd58d05839"/>
    <xsd:import namespace="0ae58401-b3e0-4849-a723-4b1b57278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a94-be0f-4422-876a-cedd58d0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3b2194-0ad7-447d-b275-532adc86c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58401-b3e0-4849-a723-4b1b57278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755199-9198-4503-ba20-fae8e83e0ce2}" ma:internalName="TaxCatchAll" ma:showField="CatchAllData" ma:web="0ae58401-b3e0-4849-a723-4b1b57278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efa94-be0f-4422-876a-cedd58d05839">
      <Terms xmlns="http://schemas.microsoft.com/office/infopath/2007/PartnerControls"/>
    </lcf76f155ced4ddcb4097134ff3c332f>
    <TaxCatchAll xmlns="0ae58401-b3e0-4849-a723-4b1b57278117" xsi:nil="true"/>
  </documentManagement>
</p:properties>
</file>

<file path=customXml/itemProps1.xml><?xml version="1.0" encoding="utf-8"?>
<ds:datastoreItem xmlns:ds="http://schemas.openxmlformats.org/officeDocument/2006/customXml" ds:itemID="{79EB61C7-6BE8-400A-914B-B8679DD14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47C12-B3D6-4916-9C3B-A9495D89A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efa94-be0f-4422-876a-cedd58d05839"/>
    <ds:schemaRef ds:uri="0ae58401-b3e0-4849-a723-4b1b57278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5240B-2C96-4209-8B1D-3C75AC02871A}">
  <ds:schemaRefs>
    <ds:schemaRef ds:uri="http://schemas.microsoft.com/office/2006/metadata/properties"/>
    <ds:schemaRef ds:uri="http://schemas.microsoft.com/office/infopath/2007/PartnerControls"/>
    <ds:schemaRef ds:uri="f91efa94-be0f-4422-876a-cedd58d05839"/>
    <ds:schemaRef ds:uri="0ae58401-b3e0-4849-a723-4b1b57278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804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Steward’s report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Steward’s report</dc:title>
  <dc:subject/>
  <dc:creator>Karin Brittion</dc:creator>
  <cp:keywords/>
  <dc:description/>
  <cp:lastModifiedBy>Lizelle van Rensburg</cp:lastModifiedBy>
  <cp:revision>16</cp:revision>
  <dcterms:created xsi:type="dcterms:W3CDTF">2026-01-09T18:04:00Z</dcterms:created>
  <dcterms:modified xsi:type="dcterms:W3CDTF">2026-01-09T12:34:00Z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0x010100BBAD629D3BA81D419235E131F3677C04</vt:lpwstr>
  </property>
  <property fmtid="{D5CDD505-2E9C-101B-9397-08002B2CF9AE}" pid="3" name="MediaServiceImageTags">
    <vt:lpwstr/>
  </property>
</Properties>
</file>