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3208" w14:textId="77777777" w:rsidR="00EB3ECF" w:rsidRDefault="00EB3ECF" w:rsidP="00FB317F"/>
    <w:p w14:paraId="33B542CF" w14:textId="77777777" w:rsidR="00B36D1A" w:rsidRDefault="00B36D1A" w:rsidP="00FB317F"/>
    <w:p w14:paraId="0BBC7AE3" w14:textId="47092107" w:rsidR="004231F4" w:rsidRPr="004231F4" w:rsidRDefault="004231F4" w:rsidP="009220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95959" w:themeFill="text1" w:themeFillTint="A6"/>
        <w:autoSpaceDE w:val="0"/>
        <w:autoSpaceDN w:val="0"/>
        <w:adjustRightInd w:val="0"/>
        <w:spacing w:before="97"/>
        <w:jc w:val="center"/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</w:pPr>
      <w:r w:rsidRPr="004231F4"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  <w:t>R</w:t>
      </w:r>
      <w:r w:rsidR="00F15E4C"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  <w:t xml:space="preserve">SVP </w:t>
      </w:r>
      <w:r w:rsidRPr="004231F4">
        <w:rPr>
          <w:rFonts w:asciiTheme="minorHAnsi" w:hAnsiTheme="minorHAnsi" w:cstheme="minorHAnsi"/>
          <w:b/>
          <w:bCs/>
          <w:i/>
          <w:iCs/>
          <w:color w:val="FFFFFF" w:themeColor="background1"/>
          <w:sz w:val="36"/>
          <w:szCs w:val="36"/>
        </w:rPr>
        <w:t xml:space="preserve"> FORM</w:t>
      </w:r>
    </w:p>
    <w:p w14:paraId="2651243D" w14:textId="77777777" w:rsidR="00922090" w:rsidRPr="00996B2B" w:rsidRDefault="00922090" w:rsidP="00922090">
      <w:pPr>
        <w:widowControl w:val="0"/>
        <w:autoSpaceDE w:val="0"/>
        <w:autoSpaceDN w:val="0"/>
        <w:adjustRightInd w:val="0"/>
        <w:spacing w:before="5" w:line="190" w:lineRule="exact"/>
        <w:jc w:val="center"/>
        <w:rPr>
          <w:rFonts w:asciiTheme="minorHAnsi" w:hAnsiTheme="minorHAnsi" w:cstheme="minorHAnsi"/>
          <w:color w:val="000000"/>
          <w:sz w:val="19"/>
          <w:szCs w:val="19"/>
        </w:rPr>
      </w:pPr>
    </w:p>
    <w:p w14:paraId="11E7F5FB" w14:textId="77777777" w:rsidR="00B36D1A" w:rsidRDefault="00B36D1A" w:rsidP="00B36D1A">
      <w:pPr>
        <w:widowControl w:val="0"/>
        <w:autoSpaceDE w:val="0"/>
        <w:autoSpaceDN w:val="0"/>
        <w:adjustRightInd w:val="0"/>
        <w:spacing w:before="5" w:line="190" w:lineRule="exact"/>
        <w:jc w:val="center"/>
        <w:rPr>
          <w:rFonts w:ascii="Arial" w:hAnsi="Arial" w:cs="Arial"/>
          <w:color w:val="000000"/>
          <w:sz w:val="19"/>
          <w:szCs w:val="19"/>
        </w:rPr>
      </w:pPr>
    </w:p>
    <w:p w14:paraId="29035B08" w14:textId="51888D62" w:rsidR="00F15E4C" w:rsidRPr="009112A5" w:rsidRDefault="00B36D1A" w:rsidP="00F15E4C">
      <w:pPr>
        <w:widowControl w:val="0"/>
        <w:autoSpaceDE w:val="0"/>
        <w:autoSpaceDN w:val="0"/>
        <w:adjustRightInd w:val="0"/>
        <w:ind w:right="-9"/>
        <w:jc w:val="center"/>
        <w:rPr>
          <w:rFonts w:ascii="Arial" w:hAnsi="Arial" w:cs="Arial"/>
        </w:rPr>
      </w:pPr>
      <w:r w:rsidRPr="002A5710">
        <w:rPr>
          <w:rFonts w:ascii="Arial" w:hAnsi="Arial" w:cs="Arial"/>
          <w:b/>
          <w:bCs/>
          <w:sz w:val="28"/>
          <w:szCs w:val="28"/>
        </w:rPr>
        <w:t>ANNUAL G</w:t>
      </w:r>
      <w:r w:rsidRPr="002A5710"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Pr="002A5710">
        <w:rPr>
          <w:rFonts w:ascii="Arial" w:hAnsi="Arial" w:cs="Arial"/>
          <w:b/>
          <w:bCs/>
          <w:sz w:val="28"/>
          <w:szCs w:val="28"/>
        </w:rPr>
        <w:t>N</w:t>
      </w:r>
      <w:r w:rsidRPr="002A5710"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Pr="002A5710">
        <w:rPr>
          <w:rFonts w:ascii="Arial" w:hAnsi="Arial" w:cs="Arial"/>
          <w:b/>
          <w:bCs/>
          <w:sz w:val="28"/>
          <w:szCs w:val="28"/>
        </w:rPr>
        <w:t>RAL MEET</w:t>
      </w:r>
      <w:r w:rsidRPr="002A5710">
        <w:rPr>
          <w:rFonts w:ascii="Arial" w:hAnsi="Arial" w:cs="Arial"/>
          <w:b/>
          <w:bCs/>
          <w:spacing w:val="-2"/>
          <w:sz w:val="28"/>
          <w:szCs w:val="28"/>
        </w:rPr>
        <w:t>I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N</w:t>
      </w:r>
      <w:r w:rsidRPr="002A5710">
        <w:rPr>
          <w:rFonts w:ascii="Arial" w:hAnsi="Arial" w:cs="Arial"/>
          <w:b/>
          <w:bCs/>
          <w:sz w:val="28"/>
          <w:szCs w:val="28"/>
        </w:rPr>
        <w:t>G OF MOT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O</w:t>
      </w:r>
      <w:r w:rsidRPr="002A5710">
        <w:rPr>
          <w:rFonts w:ascii="Arial" w:hAnsi="Arial" w:cs="Arial"/>
          <w:b/>
          <w:bCs/>
          <w:sz w:val="28"/>
          <w:szCs w:val="28"/>
        </w:rPr>
        <w:t>RSPO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R</w:t>
      </w:r>
      <w:r w:rsidRPr="002A5710">
        <w:rPr>
          <w:rFonts w:ascii="Arial" w:hAnsi="Arial" w:cs="Arial"/>
          <w:b/>
          <w:bCs/>
          <w:sz w:val="28"/>
          <w:szCs w:val="28"/>
        </w:rPr>
        <w:t>T SOU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T</w:t>
      </w:r>
      <w:r w:rsidRPr="002A5710">
        <w:rPr>
          <w:rFonts w:ascii="Arial" w:hAnsi="Arial" w:cs="Arial"/>
          <w:b/>
          <w:bCs/>
          <w:sz w:val="28"/>
          <w:szCs w:val="28"/>
        </w:rPr>
        <w:t>H A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F</w:t>
      </w:r>
      <w:r w:rsidRPr="002A5710">
        <w:rPr>
          <w:rFonts w:ascii="Arial" w:hAnsi="Arial" w:cs="Arial"/>
          <w:b/>
          <w:bCs/>
          <w:sz w:val="28"/>
          <w:szCs w:val="28"/>
        </w:rPr>
        <w:t>R</w:t>
      </w:r>
      <w:r w:rsidRPr="002A5710">
        <w:rPr>
          <w:rFonts w:ascii="Arial" w:hAnsi="Arial" w:cs="Arial"/>
          <w:b/>
          <w:bCs/>
          <w:spacing w:val="-2"/>
          <w:sz w:val="28"/>
          <w:szCs w:val="28"/>
        </w:rPr>
        <w:t>I</w:t>
      </w:r>
      <w:r w:rsidRPr="002A5710">
        <w:rPr>
          <w:rFonts w:ascii="Arial" w:hAnsi="Arial" w:cs="Arial"/>
          <w:b/>
          <w:bCs/>
          <w:sz w:val="28"/>
          <w:szCs w:val="28"/>
        </w:rPr>
        <w:t xml:space="preserve">CA 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T</w:t>
      </w:r>
      <w:r w:rsidRPr="002A5710">
        <w:rPr>
          <w:rFonts w:ascii="Arial" w:hAnsi="Arial" w:cs="Arial"/>
          <w:b/>
          <w:bCs/>
          <w:sz w:val="28"/>
          <w:szCs w:val="28"/>
        </w:rPr>
        <w:t xml:space="preserve">O BE </w:t>
      </w:r>
      <w:r w:rsidRPr="002A5710">
        <w:rPr>
          <w:rFonts w:ascii="Arial" w:hAnsi="Arial" w:cs="Arial"/>
          <w:b/>
          <w:bCs/>
          <w:spacing w:val="-1"/>
          <w:sz w:val="28"/>
          <w:szCs w:val="28"/>
        </w:rPr>
        <w:t>H</w:t>
      </w:r>
      <w:r w:rsidRPr="002A5710">
        <w:rPr>
          <w:rFonts w:ascii="Arial" w:hAnsi="Arial" w:cs="Arial"/>
          <w:b/>
          <w:bCs/>
          <w:sz w:val="28"/>
          <w:szCs w:val="28"/>
        </w:rPr>
        <w:t xml:space="preserve">ELD </w:t>
      </w:r>
      <w:r w:rsidR="00F15E4C">
        <w:rPr>
          <w:rFonts w:ascii="Arial" w:hAnsi="Arial" w:cs="Arial"/>
          <w:b/>
          <w:bCs/>
          <w:sz w:val="28"/>
          <w:szCs w:val="28"/>
        </w:rPr>
        <w:t xml:space="preserve">IN THE SASCOC AUDITORIUM, ATHOL OAKLANDS ON  </w:t>
      </w:r>
      <w:r w:rsidR="00A95147">
        <w:rPr>
          <w:rFonts w:ascii="Arial" w:hAnsi="Arial" w:cs="Arial"/>
          <w:b/>
          <w:bCs/>
          <w:sz w:val="28"/>
          <w:szCs w:val="28"/>
        </w:rPr>
        <w:t>22</w:t>
      </w:r>
      <w:r w:rsidR="00A95147" w:rsidRPr="00A95147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="00A95147">
        <w:rPr>
          <w:rFonts w:ascii="Arial" w:hAnsi="Arial" w:cs="Arial"/>
          <w:b/>
          <w:bCs/>
          <w:sz w:val="28"/>
          <w:szCs w:val="28"/>
        </w:rPr>
        <w:t xml:space="preserve"> AUGUST 2023</w:t>
      </w:r>
      <w:r w:rsidR="00F15E4C">
        <w:rPr>
          <w:rFonts w:ascii="Arial" w:hAnsi="Arial" w:cs="Arial"/>
          <w:b/>
          <w:bCs/>
          <w:sz w:val="28"/>
          <w:szCs w:val="28"/>
        </w:rPr>
        <w:t xml:space="preserve"> AT 1</w:t>
      </w:r>
      <w:r w:rsidR="00A95147">
        <w:rPr>
          <w:rFonts w:ascii="Arial" w:hAnsi="Arial" w:cs="Arial"/>
          <w:b/>
          <w:bCs/>
          <w:sz w:val="28"/>
          <w:szCs w:val="28"/>
        </w:rPr>
        <w:t>1</w:t>
      </w:r>
      <w:r w:rsidR="00F15E4C">
        <w:rPr>
          <w:rFonts w:ascii="Arial" w:hAnsi="Arial" w:cs="Arial"/>
          <w:b/>
          <w:bCs/>
          <w:sz w:val="28"/>
          <w:szCs w:val="28"/>
        </w:rPr>
        <w:t>H00</w:t>
      </w:r>
    </w:p>
    <w:p w14:paraId="00C80EA3" w14:textId="08A56866" w:rsidR="00F15E4C" w:rsidRDefault="00F15E4C" w:rsidP="00F15E4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4CA2B5C5" w14:textId="1924208F" w:rsidR="007F7FD3" w:rsidRDefault="007F7FD3" w:rsidP="00F15E4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1A01C732" w14:textId="77777777" w:rsidR="007F7FD3" w:rsidRDefault="007F7FD3" w:rsidP="00F15E4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15E636B2" w14:textId="77777777" w:rsidR="00F15E4C" w:rsidRDefault="00F15E4C" w:rsidP="00F15E4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color w:val="000000"/>
        </w:rPr>
      </w:pPr>
    </w:p>
    <w:tbl>
      <w:tblPr>
        <w:tblW w:w="945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1710"/>
        <w:gridCol w:w="1766"/>
        <w:gridCol w:w="844"/>
        <w:gridCol w:w="1707"/>
        <w:gridCol w:w="908"/>
      </w:tblGrid>
      <w:tr w:rsidR="00F15E4C" w:rsidRPr="006A550E" w14:paraId="07221A5C" w14:textId="77777777" w:rsidTr="00443B44">
        <w:trPr>
          <w:trHeight w:hRule="exact" w:val="73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F5F9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jc w:val="center"/>
              <w:rPr>
                <w:sz w:val="11"/>
                <w:szCs w:val="11"/>
              </w:rPr>
            </w:pPr>
          </w:p>
          <w:p w14:paraId="41053659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Corporate Member  </w:t>
            </w:r>
            <w:r w:rsidRPr="006A55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D13F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E4C" w:rsidRPr="006A550E" w14:paraId="2BDC417D" w14:textId="77777777" w:rsidTr="00443B44">
        <w:trPr>
          <w:trHeight w:hRule="exact" w:val="541"/>
        </w:trPr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DEF1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jc w:val="center"/>
              <w:rPr>
                <w:sz w:val="11"/>
                <w:szCs w:val="11"/>
              </w:rPr>
            </w:pPr>
          </w:p>
          <w:p w14:paraId="0CCA889C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4"/>
                <w:szCs w:val="24"/>
              </w:rPr>
            </w:pPr>
            <w:r w:rsidRPr="006A55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Attending AGM </w:t>
            </w:r>
            <w:r w:rsidRPr="006A550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Mark </w:t>
            </w:r>
            <w:r w:rsidRPr="006A550E">
              <w:rPr>
                <w:rFonts w:ascii="Arial" w:hAnsi="Arial" w:cs="Arial"/>
                <w:sz w:val="18"/>
                <w:szCs w:val="18"/>
              </w:rPr>
              <w:t>Appropriate</w:t>
            </w:r>
            <w:r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6A55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6DD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77"/>
              <w:ind w:left="202" w:right="575"/>
              <w:jc w:val="center"/>
              <w:rPr>
                <w:sz w:val="24"/>
                <w:szCs w:val="24"/>
              </w:rPr>
            </w:pPr>
            <w:r w:rsidRPr="006A550E"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YES</w:t>
            </w:r>
            <w:r w:rsidRPr="00F66AA3">
              <w:rPr>
                <w:rFonts w:ascii="Arial" w:hAnsi="Arial" w:cs="Arial"/>
                <w:b/>
                <w:bCs/>
                <w:color w:val="FF0000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9CFB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77"/>
              <w:ind w:left="594" w:right="575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3B13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77"/>
              <w:ind w:left="144" w:right="646"/>
              <w:jc w:val="center"/>
              <w:rPr>
                <w:sz w:val="24"/>
                <w:szCs w:val="24"/>
              </w:rPr>
            </w:pPr>
            <w:r w:rsidRPr="006A550E"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NO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2557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77"/>
              <w:ind w:left="663" w:right="646"/>
              <w:jc w:val="center"/>
              <w:rPr>
                <w:sz w:val="24"/>
                <w:szCs w:val="24"/>
              </w:rPr>
            </w:pPr>
          </w:p>
        </w:tc>
      </w:tr>
      <w:tr w:rsidR="00F15E4C" w:rsidRPr="006A550E" w14:paraId="7F7A4569" w14:textId="77777777" w:rsidTr="00443B44">
        <w:trPr>
          <w:trHeight w:hRule="exact" w:val="541"/>
        </w:trPr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2BCE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jc w:val="center"/>
              <w:rPr>
                <w:sz w:val="11"/>
                <w:szCs w:val="11"/>
              </w:rPr>
            </w:pPr>
          </w:p>
          <w:p w14:paraId="2FA25E0C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4"/>
                <w:szCs w:val="24"/>
              </w:rPr>
            </w:pPr>
            <w:r w:rsidRPr="006A55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of delegates attending </w:t>
            </w:r>
            <w:r w:rsidRPr="006A550E">
              <w:rPr>
                <w:rFonts w:ascii="Arial" w:hAnsi="Arial" w:cs="Arial"/>
              </w:rPr>
              <w:t>(Max</w:t>
            </w:r>
            <w:r w:rsidRPr="006A550E">
              <w:rPr>
                <w:rFonts w:ascii="Arial" w:hAnsi="Arial" w:cs="Arial"/>
                <w:spacing w:val="-2"/>
              </w:rPr>
              <w:t xml:space="preserve"> </w:t>
            </w:r>
            <w:r w:rsidRPr="006A550E">
              <w:rPr>
                <w:rFonts w:ascii="Arial" w:hAnsi="Arial" w:cs="Arial"/>
              </w:rPr>
              <w:t>2)</w:t>
            </w:r>
          </w:p>
        </w:tc>
        <w:tc>
          <w:tcPr>
            <w:tcW w:w="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AE88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0C5BB38" w14:textId="77777777" w:rsidR="00F15E4C" w:rsidRDefault="00F15E4C" w:rsidP="00F15E4C">
      <w:pPr>
        <w:widowControl w:val="0"/>
        <w:autoSpaceDE w:val="0"/>
        <w:autoSpaceDN w:val="0"/>
        <w:adjustRightInd w:val="0"/>
        <w:spacing w:before="10" w:line="120" w:lineRule="exact"/>
        <w:jc w:val="center"/>
        <w:rPr>
          <w:sz w:val="12"/>
          <w:szCs w:val="12"/>
        </w:rPr>
      </w:pPr>
    </w:p>
    <w:p w14:paraId="0CAC174F" w14:textId="77777777" w:rsidR="00F15E4C" w:rsidRDefault="00F15E4C" w:rsidP="00F15E4C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14:paraId="4106DB82" w14:textId="77777777" w:rsidR="00F15E4C" w:rsidRDefault="00F15E4C" w:rsidP="00F15E4C">
      <w:pPr>
        <w:widowControl w:val="0"/>
        <w:autoSpaceDE w:val="0"/>
        <w:autoSpaceDN w:val="0"/>
        <w:adjustRightInd w:val="0"/>
        <w:spacing w:line="200" w:lineRule="exact"/>
        <w:jc w:val="center"/>
      </w:pPr>
    </w:p>
    <w:tbl>
      <w:tblPr>
        <w:tblW w:w="9445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6501"/>
      </w:tblGrid>
      <w:tr w:rsidR="00F15E4C" w:rsidRPr="006A550E" w14:paraId="1A3DFCD7" w14:textId="77777777" w:rsidTr="00443B44">
        <w:trPr>
          <w:trHeight w:hRule="exact" w:val="63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F1B4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jc w:val="center"/>
              <w:rPr>
                <w:sz w:val="15"/>
                <w:szCs w:val="15"/>
              </w:rPr>
            </w:pPr>
          </w:p>
          <w:p w14:paraId="47885A4F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4"/>
                <w:szCs w:val="24"/>
              </w:rPr>
            </w:pPr>
            <w:r w:rsidRPr="006A550E">
              <w:rPr>
                <w:rFonts w:ascii="Arial" w:hAnsi="Arial" w:cs="Arial"/>
                <w:b/>
                <w:bCs/>
              </w:rPr>
              <w:t xml:space="preserve">Name </w:t>
            </w:r>
            <w:r>
              <w:rPr>
                <w:rFonts w:ascii="Arial" w:hAnsi="Arial" w:cs="Arial"/>
                <w:b/>
                <w:bCs/>
              </w:rPr>
              <w:t xml:space="preserve">of Voting </w:t>
            </w:r>
            <w:r w:rsidRPr="006A550E">
              <w:rPr>
                <w:rFonts w:ascii="Arial" w:hAnsi="Arial" w:cs="Arial"/>
                <w:b/>
                <w:bCs/>
              </w:rPr>
              <w:t>Dele</w:t>
            </w:r>
            <w:r w:rsidRPr="006A550E">
              <w:rPr>
                <w:rFonts w:ascii="Arial" w:hAnsi="Arial" w:cs="Arial"/>
                <w:b/>
                <w:bCs/>
                <w:spacing w:val="-1"/>
              </w:rPr>
              <w:t>g</w:t>
            </w:r>
            <w:r w:rsidRPr="006A550E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7352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E4C" w:rsidRPr="006A550E" w14:paraId="7D9411CD" w14:textId="77777777" w:rsidTr="00443B44">
        <w:trPr>
          <w:trHeight w:hRule="exact" w:val="66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74BC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jc w:val="center"/>
              <w:rPr>
                <w:sz w:val="15"/>
                <w:szCs w:val="15"/>
              </w:rPr>
            </w:pPr>
          </w:p>
          <w:p w14:paraId="06A025B8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4"/>
                <w:szCs w:val="24"/>
              </w:rPr>
            </w:pPr>
            <w:r w:rsidRPr="006A550E">
              <w:rPr>
                <w:rFonts w:ascii="Arial" w:hAnsi="Arial" w:cs="Arial"/>
                <w:b/>
                <w:bCs/>
              </w:rPr>
              <w:t xml:space="preserve">Name </w:t>
            </w:r>
            <w:r>
              <w:rPr>
                <w:rFonts w:ascii="Arial" w:hAnsi="Arial" w:cs="Arial"/>
                <w:b/>
                <w:bCs/>
              </w:rPr>
              <w:t>of 2</w:t>
            </w:r>
            <w:r w:rsidRPr="00C143BF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A550E">
              <w:rPr>
                <w:rFonts w:ascii="Arial" w:hAnsi="Arial" w:cs="Arial"/>
                <w:b/>
                <w:bCs/>
              </w:rPr>
              <w:t>Dele</w:t>
            </w:r>
            <w:r w:rsidRPr="006A550E">
              <w:rPr>
                <w:rFonts w:ascii="Arial" w:hAnsi="Arial" w:cs="Arial"/>
                <w:b/>
                <w:bCs/>
                <w:spacing w:val="-1"/>
              </w:rPr>
              <w:t>g</w:t>
            </w:r>
            <w:r w:rsidRPr="006A550E">
              <w:rPr>
                <w:rFonts w:ascii="Arial" w:hAnsi="Arial" w:cs="Arial"/>
                <w:b/>
                <w:bCs/>
              </w:rPr>
              <w:t>ate</w:t>
            </w:r>
            <w:r>
              <w:rPr>
                <w:rFonts w:ascii="Arial" w:hAnsi="Arial" w:cs="Arial"/>
                <w:b/>
                <w:bCs/>
              </w:rPr>
              <w:t xml:space="preserve"> (if applicable)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BA04" w14:textId="77777777" w:rsidR="00F15E4C" w:rsidRPr="006A550E" w:rsidRDefault="00F15E4C" w:rsidP="00443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47BEA52" w14:textId="77777777" w:rsidR="00F15E4C" w:rsidRDefault="00F15E4C" w:rsidP="00F15E4C">
      <w:pPr>
        <w:widowControl w:val="0"/>
        <w:autoSpaceDE w:val="0"/>
        <w:autoSpaceDN w:val="0"/>
        <w:adjustRightInd w:val="0"/>
        <w:spacing w:before="24" w:line="288" w:lineRule="auto"/>
        <w:ind w:left="90"/>
        <w:jc w:val="both"/>
        <w:rPr>
          <w:rFonts w:ascii="Arial" w:hAnsi="Arial" w:cs="Arial"/>
          <w:b/>
          <w:bCs/>
          <w:iCs/>
        </w:rPr>
      </w:pPr>
    </w:p>
    <w:p w14:paraId="10D92794" w14:textId="43925550" w:rsidR="00F15E4C" w:rsidRPr="005C5E32" w:rsidRDefault="00F15E4C" w:rsidP="00F15E4C">
      <w:pPr>
        <w:widowControl w:val="0"/>
        <w:autoSpaceDE w:val="0"/>
        <w:autoSpaceDN w:val="0"/>
        <w:adjustRightInd w:val="0"/>
        <w:spacing w:before="24" w:line="288" w:lineRule="auto"/>
        <w:ind w:left="90"/>
        <w:jc w:val="both"/>
        <w:rPr>
          <w:rFonts w:ascii="Arial" w:hAnsi="Arial" w:cs="Arial"/>
          <w:b/>
          <w:bCs/>
          <w:iCs/>
          <w:u w:val="single"/>
        </w:rPr>
      </w:pPr>
      <w:r w:rsidRPr="005C5E32">
        <w:rPr>
          <w:rFonts w:ascii="Arial" w:hAnsi="Arial" w:cs="Arial"/>
          <w:b/>
          <w:bCs/>
          <w:iCs/>
          <w:u w:val="single"/>
        </w:rPr>
        <w:t>AUTHORISED SIGNATORY</w:t>
      </w:r>
      <w:r w:rsidR="007F7FD3">
        <w:rPr>
          <w:rFonts w:ascii="Arial" w:hAnsi="Arial" w:cs="Arial"/>
          <w:b/>
          <w:bCs/>
          <w:iCs/>
          <w:u w:val="single"/>
        </w:rPr>
        <w:t xml:space="preserve"> OF MEMBER</w:t>
      </w:r>
    </w:p>
    <w:p w14:paraId="75D01FCB" w14:textId="77777777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</w:p>
    <w:p w14:paraId="4C60B671" w14:textId="77777777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NAME &amp; SURNAME: ___________________________________________________________</w:t>
      </w:r>
    </w:p>
    <w:p w14:paraId="3543E518" w14:textId="77777777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            Chairman/President/CEO/Managing Director of the Corporate Member</w:t>
      </w:r>
    </w:p>
    <w:p w14:paraId="08B88D9C" w14:textId="77777777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14:paraId="2B1D3C84" w14:textId="77777777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SIGNATURE: _____________________________________</w:t>
      </w:r>
    </w:p>
    <w:p w14:paraId="1BA75930" w14:textId="77777777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</w:p>
    <w:p w14:paraId="7E1559FB" w14:textId="77777777" w:rsidR="00F15E4C" w:rsidRDefault="00F15E4C" w:rsidP="00F15E4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14:paraId="1429E055" w14:textId="1EC140C4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</w:rPr>
        <w:t xml:space="preserve">Please return this completed form to </w:t>
      </w:r>
      <w:hyperlink r:id="rId11" w:history="1">
        <w:r w:rsidRPr="008837D9">
          <w:rPr>
            <w:rStyle w:val="Hyperlink"/>
            <w:rFonts w:ascii="Arial" w:hAnsi="Arial" w:cs="Arial"/>
            <w:b/>
            <w:bCs/>
            <w:iCs/>
          </w:rPr>
          <w:t>msa@motorsport.co.za</w:t>
        </w:r>
      </w:hyperlink>
      <w:r>
        <w:rPr>
          <w:rFonts w:ascii="Arial" w:hAnsi="Arial" w:cs="Arial"/>
          <w:b/>
          <w:bCs/>
          <w:iCs/>
        </w:rPr>
        <w:t xml:space="preserve"> </w:t>
      </w:r>
      <w:r w:rsidRPr="00CA6AA5">
        <w:rPr>
          <w:rFonts w:ascii="Arial" w:hAnsi="Arial" w:cs="Arial"/>
          <w:b/>
          <w:bCs/>
          <w:iCs/>
          <w:color w:val="FF0000"/>
          <w:u w:val="single"/>
        </w:rPr>
        <w:t xml:space="preserve">by no later than close of business on </w:t>
      </w:r>
      <w:r w:rsidR="00A95147">
        <w:rPr>
          <w:rFonts w:ascii="Arial" w:hAnsi="Arial" w:cs="Arial"/>
          <w:b/>
          <w:bCs/>
          <w:iCs/>
          <w:color w:val="FF0000"/>
          <w:highlight w:val="yellow"/>
          <w:u w:val="single"/>
        </w:rPr>
        <w:t>16</w:t>
      </w:r>
      <w:r w:rsidR="00A95147" w:rsidRPr="00A95147">
        <w:rPr>
          <w:rFonts w:ascii="Arial" w:hAnsi="Arial" w:cs="Arial"/>
          <w:b/>
          <w:bCs/>
          <w:iCs/>
          <w:color w:val="FF0000"/>
          <w:highlight w:val="yellow"/>
          <w:u w:val="single"/>
          <w:vertAlign w:val="superscript"/>
        </w:rPr>
        <w:t>TH</w:t>
      </w:r>
      <w:r w:rsidR="00A95147">
        <w:rPr>
          <w:rFonts w:ascii="Arial" w:hAnsi="Arial" w:cs="Arial"/>
          <w:b/>
          <w:bCs/>
          <w:iCs/>
          <w:color w:val="FF0000"/>
          <w:highlight w:val="yellow"/>
          <w:u w:val="single"/>
        </w:rPr>
        <w:t xml:space="preserve"> AUGUST 2023</w:t>
      </w:r>
      <w:r w:rsidRPr="007F7FD3">
        <w:rPr>
          <w:rFonts w:ascii="Arial" w:hAnsi="Arial" w:cs="Arial"/>
          <w:b/>
          <w:bCs/>
          <w:iCs/>
          <w:color w:val="FF0000"/>
          <w:highlight w:val="yellow"/>
          <w:u w:val="single"/>
        </w:rPr>
        <w:t>.</w:t>
      </w:r>
      <w:r w:rsidRPr="00CA6AA5">
        <w:rPr>
          <w:rFonts w:ascii="Arial" w:hAnsi="Arial" w:cs="Arial"/>
          <w:b/>
          <w:bCs/>
          <w:iCs/>
          <w:color w:val="FF0000"/>
          <w:u w:val="single"/>
        </w:rPr>
        <w:t xml:space="preserve"> </w:t>
      </w:r>
      <w:r w:rsidRPr="00D15101">
        <w:rPr>
          <w:rFonts w:ascii="Arial" w:hAnsi="Arial" w:cs="Arial"/>
          <w:b/>
          <w:bCs/>
          <w:iCs/>
          <w:color w:val="FF0000"/>
        </w:rPr>
        <w:t xml:space="preserve"> </w:t>
      </w:r>
    </w:p>
    <w:p w14:paraId="258FD0F5" w14:textId="77777777" w:rsidR="00F15E4C" w:rsidRDefault="00F15E4C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ascii="Arial" w:hAnsi="Arial" w:cs="Arial"/>
          <w:b/>
          <w:bCs/>
          <w:iCs/>
          <w:color w:val="FF0000"/>
        </w:rPr>
      </w:pPr>
    </w:p>
    <w:p w14:paraId="195003B3" w14:textId="499F028C" w:rsidR="00F15E4C" w:rsidRPr="00890705" w:rsidRDefault="00D707E1" w:rsidP="00F15E4C">
      <w:pPr>
        <w:widowControl w:val="0"/>
        <w:autoSpaceDE w:val="0"/>
        <w:autoSpaceDN w:val="0"/>
        <w:adjustRightInd w:val="0"/>
        <w:spacing w:line="322" w:lineRule="exact"/>
        <w:ind w:hanging="1"/>
        <w:jc w:val="both"/>
        <w:rPr>
          <w:rFonts w:eastAsia="Arial"/>
        </w:rPr>
      </w:pPr>
      <w:r>
        <w:rPr>
          <w:rFonts w:ascii="Arial" w:hAnsi="Arial" w:cs="Arial"/>
          <w:b/>
          <w:bCs/>
          <w:iCs/>
        </w:rPr>
        <w:t>PLEASE NOTE THAT I</w:t>
      </w:r>
      <w:r w:rsidRPr="0017047C">
        <w:rPr>
          <w:rFonts w:ascii="Arial" w:hAnsi="Arial" w:cs="Arial"/>
          <w:b/>
          <w:bCs/>
          <w:iCs/>
        </w:rPr>
        <w:t>T IS ESSENTIAL THAT RSVP</w:t>
      </w:r>
      <w:r>
        <w:rPr>
          <w:rFonts w:ascii="Arial" w:hAnsi="Arial" w:cs="Arial"/>
          <w:b/>
          <w:bCs/>
          <w:iCs/>
        </w:rPr>
        <w:t>s</w:t>
      </w:r>
      <w:r w:rsidRPr="0017047C">
        <w:rPr>
          <w:rFonts w:ascii="Arial" w:hAnsi="Arial" w:cs="Arial"/>
          <w:b/>
          <w:bCs/>
          <w:iCs/>
        </w:rPr>
        <w:t xml:space="preserve"> ARE SUBMITTED </w:t>
      </w:r>
      <w:r>
        <w:rPr>
          <w:rFonts w:ascii="Arial" w:hAnsi="Arial" w:cs="Arial"/>
          <w:b/>
          <w:bCs/>
          <w:iCs/>
        </w:rPr>
        <w:t xml:space="preserve">BY THE DUE DATE </w:t>
      </w:r>
      <w:r w:rsidRPr="0017047C">
        <w:rPr>
          <w:rFonts w:ascii="Arial" w:hAnsi="Arial" w:cs="Arial"/>
          <w:b/>
          <w:bCs/>
          <w:iCs/>
        </w:rPr>
        <w:t xml:space="preserve">TO FACILITATE </w:t>
      </w:r>
      <w:r>
        <w:rPr>
          <w:rFonts w:ascii="Arial" w:hAnsi="Arial" w:cs="Arial"/>
          <w:b/>
          <w:bCs/>
          <w:iCs/>
        </w:rPr>
        <w:t xml:space="preserve">CATERING AND </w:t>
      </w:r>
      <w:r w:rsidRPr="0017047C">
        <w:rPr>
          <w:rFonts w:ascii="Arial" w:hAnsi="Arial" w:cs="Arial"/>
          <w:b/>
          <w:bCs/>
          <w:iCs/>
        </w:rPr>
        <w:t>SEATING ARRANGEMENTS.</w:t>
      </w:r>
    </w:p>
    <w:p w14:paraId="2DAAA273" w14:textId="77777777" w:rsidR="00F15E4C" w:rsidRDefault="00F15E4C" w:rsidP="00F15E4C">
      <w:pPr>
        <w:pStyle w:val="BodyText"/>
        <w:kinsoku w:val="0"/>
        <w:overflowPunct w:val="0"/>
        <w:spacing w:before="3"/>
        <w:ind w:right="-35"/>
        <w:jc w:val="center"/>
        <w:rPr>
          <w:rFonts w:cs="Arial"/>
          <w:b/>
          <w:bCs/>
          <w:sz w:val="18"/>
          <w:szCs w:val="18"/>
          <w:u w:val="single"/>
        </w:rPr>
      </w:pPr>
    </w:p>
    <w:p w14:paraId="1573C5C6" w14:textId="77777777" w:rsidR="00D82BBD" w:rsidRPr="005C3F35" w:rsidRDefault="00D82BBD" w:rsidP="005C3F3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22" w:lineRule="exact"/>
        <w:ind w:hanging="1"/>
        <w:jc w:val="both"/>
        <w:rPr>
          <w:rFonts w:asciiTheme="minorHAnsi" w:hAnsiTheme="minorHAnsi" w:cstheme="minorHAnsi"/>
        </w:rPr>
      </w:pPr>
    </w:p>
    <w:sectPr w:rsidR="00D82BBD" w:rsidRPr="005C3F35" w:rsidSect="00922090">
      <w:headerReference w:type="even" r:id="rId12"/>
      <w:headerReference w:type="default" r:id="rId13"/>
      <w:headerReference w:type="first" r:id="rId14"/>
      <w:pgSz w:w="11909" w:h="16834" w:code="9"/>
      <w:pgMar w:top="1440" w:right="994" w:bottom="1440" w:left="1560" w:header="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8633" w14:textId="77777777" w:rsidR="00844CA6" w:rsidRDefault="00844CA6">
      <w:r>
        <w:separator/>
      </w:r>
    </w:p>
  </w:endnote>
  <w:endnote w:type="continuationSeparator" w:id="0">
    <w:p w14:paraId="7C9B2F92" w14:textId="77777777" w:rsidR="00844CA6" w:rsidRDefault="0084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EEBE" w14:textId="77777777" w:rsidR="00844CA6" w:rsidRDefault="00844CA6">
      <w:r>
        <w:separator/>
      </w:r>
    </w:p>
  </w:footnote>
  <w:footnote w:type="continuationSeparator" w:id="0">
    <w:p w14:paraId="6867B3F2" w14:textId="77777777" w:rsidR="00844CA6" w:rsidRDefault="0084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741F" w14:textId="77777777" w:rsidR="00C07CC8" w:rsidRDefault="006449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7C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C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97A2CE" w14:textId="77777777" w:rsidR="00C07CC8" w:rsidRDefault="00C07CC8">
    <w:pPr>
      <w:pStyle w:val="Header"/>
    </w:pPr>
  </w:p>
  <w:p w14:paraId="764D6EA2" w14:textId="77777777" w:rsidR="00441737" w:rsidRDefault="00441737"/>
  <w:p w14:paraId="139A26BA" w14:textId="77777777" w:rsidR="00441737" w:rsidRDefault="004417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6F53" w14:textId="29C8878F" w:rsidR="00C07CC8" w:rsidRPr="008477DE" w:rsidRDefault="0064491A" w:rsidP="008477DE">
    <w:pPr>
      <w:pStyle w:val="Header"/>
      <w:framePr w:wrap="around" w:vAnchor="text" w:hAnchor="page" w:x="6202" w:y="541"/>
      <w:rPr>
        <w:rStyle w:val="PageNumber"/>
        <w:rFonts w:ascii="Arial" w:hAnsi="Arial" w:cs="Arial"/>
        <w:sz w:val="16"/>
        <w:szCs w:val="16"/>
      </w:rPr>
    </w:pPr>
    <w:r w:rsidRPr="008477DE">
      <w:rPr>
        <w:rStyle w:val="PageNumber"/>
        <w:rFonts w:ascii="Arial" w:hAnsi="Arial" w:cs="Arial"/>
        <w:sz w:val="16"/>
        <w:szCs w:val="16"/>
      </w:rPr>
      <w:fldChar w:fldCharType="begin"/>
    </w:r>
    <w:r w:rsidR="00C07CC8" w:rsidRPr="008477DE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8477DE">
      <w:rPr>
        <w:rStyle w:val="PageNumber"/>
        <w:rFonts w:ascii="Arial" w:hAnsi="Arial" w:cs="Arial"/>
        <w:sz w:val="16"/>
        <w:szCs w:val="16"/>
      </w:rPr>
      <w:fldChar w:fldCharType="separate"/>
    </w:r>
    <w:r w:rsidR="002A5710">
      <w:rPr>
        <w:rStyle w:val="PageNumber"/>
        <w:rFonts w:ascii="Arial" w:hAnsi="Arial" w:cs="Arial"/>
        <w:noProof/>
        <w:sz w:val="16"/>
        <w:szCs w:val="16"/>
      </w:rPr>
      <w:t>2</w:t>
    </w:r>
    <w:r w:rsidRPr="008477DE">
      <w:rPr>
        <w:rStyle w:val="PageNumber"/>
        <w:rFonts w:ascii="Arial" w:hAnsi="Arial" w:cs="Arial"/>
        <w:sz w:val="16"/>
        <w:szCs w:val="16"/>
      </w:rPr>
      <w:fldChar w:fldCharType="end"/>
    </w:r>
  </w:p>
  <w:p w14:paraId="49DE6A57" w14:textId="77777777" w:rsidR="00C07CC8" w:rsidRDefault="00C07CC8">
    <w:pPr>
      <w:pStyle w:val="Header"/>
    </w:pPr>
  </w:p>
  <w:p w14:paraId="74A2655E" w14:textId="77777777" w:rsidR="00441737" w:rsidRDefault="00441737"/>
  <w:p w14:paraId="1517B838" w14:textId="77777777" w:rsidR="00441737" w:rsidRDefault="004417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D67E" w14:textId="53876836" w:rsidR="00255204" w:rsidRDefault="00255204">
    <w:pPr>
      <w:pStyle w:val="Header"/>
    </w:pPr>
  </w:p>
  <w:p w14:paraId="2E9F914B" w14:textId="77777777" w:rsidR="00255204" w:rsidRDefault="00255204">
    <w:pPr>
      <w:pStyle w:val="Header"/>
    </w:pPr>
  </w:p>
  <w:p w14:paraId="3A95A4EA" w14:textId="77777777" w:rsidR="00255204" w:rsidRDefault="00255204">
    <w:pPr>
      <w:pStyle w:val="Header"/>
    </w:pPr>
  </w:p>
  <w:p w14:paraId="19E48777" w14:textId="77777777" w:rsidR="00255204" w:rsidRDefault="00255204">
    <w:pPr>
      <w:pStyle w:val="Header"/>
    </w:pPr>
  </w:p>
  <w:p w14:paraId="0EE04529" w14:textId="263B99CE" w:rsidR="00255204" w:rsidRPr="00975E16" w:rsidRDefault="00975E16" w:rsidP="00975E16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975E16">
      <w:rPr>
        <w:rFonts w:ascii="Arial" w:hAnsi="Arial" w:cs="Arial"/>
        <w:b/>
        <w:bCs/>
        <w:sz w:val="40"/>
        <w:szCs w:val="40"/>
      </w:rPr>
      <w:t>MOTORSPORT SOUTH AFRICA</w:t>
    </w:r>
  </w:p>
  <w:p w14:paraId="53F1DDB9" w14:textId="77777777" w:rsidR="00E7064C" w:rsidRDefault="00E7064C" w:rsidP="00ED10C4">
    <w:pPr>
      <w:pStyle w:val="Bulletin"/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3969"/>
        <w:tab w:val="left" w:pos="720"/>
        <w:tab w:val="left" w:pos="1287"/>
        <w:tab w:val="left" w:pos="1854"/>
        <w:tab w:val="left" w:pos="2421"/>
        <w:tab w:val="left" w:pos="2988"/>
        <w:tab w:val="left" w:pos="3555"/>
        <w:tab w:val="left" w:pos="4122"/>
        <w:tab w:val="left" w:pos="4689"/>
        <w:tab w:val="left" w:pos="5256"/>
        <w:tab w:val="left" w:pos="5823"/>
        <w:tab w:val="left" w:pos="6390"/>
        <w:tab w:val="left" w:pos="6957"/>
        <w:tab w:val="left" w:pos="8091"/>
        <w:tab w:val="left" w:pos="8658"/>
        <w:tab w:val="left" w:pos="9225"/>
        <w:tab w:val="left" w:pos="9639"/>
        <w:tab w:val="left" w:pos="9792"/>
        <w:tab w:val="left" w:pos="10359"/>
        <w:tab w:val="left" w:pos="10926"/>
        <w:tab w:val="left" w:pos="11493"/>
      </w:tabs>
      <w:ind w:right="-2268"/>
    </w:pPr>
  </w:p>
  <w:p w14:paraId="00D3D72E" w14:textId="77777777" w:rsidR="00E7064C" w:rsidRDefault="00E7064C" w:rsidP="00ED10C4">
    <w:pPr>
      <w:pStyle w:val="Bulletin"/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3969"/>
        <w:tab w:val="left" w:pos="720"/>
        <w:tab w:val="left" w:pos="1287"/>
        <w:tab w:val="left" w:pos="1854"/>
        <w:tab w:val="left" w:pos="2421"/>
        <w:tab w:val="left" w:pos="2988"/>
        <w:tab w:val="left" w:pos="3555"/>
        <w:tab w:val="left" w:pos="4122"/>
        <w:tab w:val="left" w:pos="4689"/>
        <w:tab w:val="left" w:pos="5256"/>
        <w:tab w:val="left" w:pos="5823"/>
        <w:tab w:val="left" w:pos="6390"/>
        <w:tab w:val="left" w:pos="6957"/>
        <w:tab w:val="left" w:pos="8091"/>
        <w:tab w:val="left" w:pos="8658"/>
        <w:tab w:val="left" w:pos="9225"/>
        <w:tab w:val="left" w:pos="9639"/>
        <w:tab w:val="left" w:pos="9792"/>
        <w:tab w:val="left" w:pos="10359"/>
        <w:tab w:val="left" w:pos="10926"/>
        <w:tab w:val="left" w:pos="11493"/>
      </w:tabs>
      <w:ind w:right="-2268"/>
      <w:rPr>
        <w:rFonts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2" w:hanging="569"/>
      </w:pPr>
      <w:rPr>
        <w:rFonts w:ascii="Arial" w:hAnsi="Arial" w:cs="Arial"/>
        <w:b/>
        <w:bCs/>
        <w:w w:val="99"/>
        <w:sz w:val="19"/>
        <w:szCs w:val="19"/>
      </w:rPr>
    </w:lvl>
    <w:lvl w:ilvl="1">
      <w:numFmt w:val="bullet"/>
      <w:lvlText w:val="•"/>
      <w:lvlJc w:val="left"/>
      <w:pPr>
        <w:ind w:left="2064" w:hanging="569"/>
      </w:pPr>
    </w:lvl>
    <w:lvl w:ilvl="2">
      <w:numFmt w:val="bullet"/>
      <w:lvlText w:val="•"/>
      <w:lvlJc w:val="left"/>
      <w:pPr>
        <w:ind w:left="2949" w:hanging="569"/>
      </w:pPr>
    </w:lvl>
    <w:lvl w:ilvl="3">
      <w:numFmt w:val="bullet"/>
      <w:lvlText w:val="•"/>
      <w:lvlJc w:val="left"/>
      <w:pPr>
        <w:ind w:left="3834" w:hanging="569"/>
      </w:pPr>
    </w:lvl>
    <w:lvl w:ilvl="4">
      <w:numFmt w:val="bullet"/>
      <w:lvlText w:val="•"/>
      <w:lvlJc w:val="left"/>
      <w:pPr>
        <w:ind w:left="4719" w:hanging="569"/>
      </w:pPr>
    </w:lvl>
    <w:lvl w:ilvl="5">
      <w:numFmt w:val="bullet"/>
      <w:lvlText w:val="•"/>
      <w:lvlJc w:val="left"/>
      <w:pPr>
        <w:ind w:left="5604" w:hanging="569"/>
      </w:pPr>
    </w:lvl>
    <w:lvl w:ilvl="6">
      <w:numFmt w:val="bullet"/>
      <w:lvlText w:val="•"/>
      <w:lvlJc w:val="left"/>
      <w:pPr>
        <w:ind w:left="6489" w:hanging="569"/>
      </w:pPr>
    </w:lvl>
    <w:lvl w:ilvl="7">
      <w:numFmt w:val="bullet"/>
      <w:lvlText w:val="•"/>
      <w:lvlJc w:val="left"/>
      <w:pPr>
        <w:ind w:left="7374" w:hanging="569"/>
      </w:pPr>
    </w:lvl>
    <w:lvl w:ilvl="8">
      <w:numFmt w:val="bullet"/>
      <w:lvlText w:val="•"/>
      <w:lvlJc w:val="left"/>
      <w:pPr>
        <w:ind w:left="8259" w:hanging="569"/>
      </w:pPr>
    </w:lvl>
  </w:abstractNum>
  <w:abstractNum w:abstractNumId="1" w15:restartNumberingAfterBreak="0">
    <w:nsid w:val="084F010D"/>
    <w:multiLevelType w:val="hybridMultilevel"/>
    <w:tmpl w:val="1D72FB00"/>
    <w:lvl w:ilvl="0" w:tplc="D91A35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8B6226"/>
    <w:multiLevelType w:val="hybridMultilevel"/>
    <w:tmpl w:val="482E61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47C3"/>
    <w:multiLevelType w:val="hybridMultilevel"/>
    <w:tmpl w:val="6EDA0AFE"/>
    <w:lvl w:ilvl="0" w:tplc="2550BB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E387D"/>
    <w:multiLevelType w:val="hybridMultilevel"/>
    <w:tmpl w:val="B4DCD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0AA4"/>
    <w:multiLevelType w:val="hybridMultilevel"/>
    <w:tmpl w:val="ECC4C2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17702"/>
    <w:multiLevelType w:val="hybridMultilevel"/>
    <w:tmpl w:val="BECAF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144D1"/>
    <w:multiLevelType w:val="hybridMultilevel"/>
    <w:tmpl w:val="618EF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5489A"/>
    <w:multiLevelType w:val="hybridMultilevel"/>
    <w:tmpl w:val="EFAE7AF8"/>
    <w:lvl w:ilvl="0" w:tplc="204A41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870C2"/>
    <w:multiLevelType w:val="hybridMultilevel"/>
    <w:tmpl w:val="69CAFF86"/>
    <w:lvl w:ilvl="0" w:tplc="B7F0F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EC693EC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56172"/>
    <w:multiLevelType w:val="hybridMultilevel"/>
    <w:tmpl w:val="61B6D7B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DF6E21"/>
    <w:multiLevelType w:val="hybridMultilevel"/>
    <w:tmpl w:val="7750A3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32EB"/>
    <w:multiLevelType w:val="hybridMultilevel"/>
    <w:tmpl w:val="37F298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00462"/>
    <w:multiLevelType w:val="hybridMultilevel"/>
    <w:tmpl w:val="FEA466BE"/>
    <w:lvl w:ilvl="0" w:tplc="C79888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23C81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1E0A3B"/>
    <w:multiLevelType w:val="hybridMultilevel"/>
    <w:tmpl w:val="EE4E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554C2"/>
    <w:multiLevelType w:val="hybridMultilevel"/>
    <w:tmpl w:val="58644786"/>
    <w:lvl w:ilvl="0" w:tplc="AD423A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2818E6">
      <w:start w:val="1"/>
      <w:numFmt w:val="decimal"/>
      <w:lvlText w:val="%2)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2" w:tplc="BF86ED8A">
      <w:start w:val="1"/>
      <w:numFmt w:val="decimal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73CCF9F0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CDC482C"/>
    <w:multiLevelType w:val="hybridMultilevel"/>
    <w:tmpl w:val="1C4E5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86045">
    <w:abstractNumId w:val="2"/>
  </w:num>
  <w:num w:numId="2" w16cid:durableId="1884756086">
    <w:abstractNumId w:val="4"/>
  </w:num>
  <w:num w:numId="3" w16cid:durableId="905646667">
    <w:abstractNumId w:val="11"/>
  </w:num>
  <w:num w:numId="4" w16cid:durableId="1246920358">
    <w:abstractNumId w:val="14"/>
  </w:num>
  <w:num w:numId="5" w16cid:durableId="11509753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146630">
    <w:abstractNumId w:val="9"/>
  </w:num>
  <w:num w:numId="7" w16cid:durableId="2021278897">
    <w:abstractNumId w:val="7"/>
  </w:num>
  <w:num w:numId="8" w16cid:durableId="511147365">
    <w:abstractNumId w:val="6"/>
  </w:num>
  <w:num w:numId="9" w16cid:durableId="451558964">
    <w:abstractNumId w:val="3"/>
  </w:num>
  <w:num w:numId="10" w16cid:durableId="1817382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873319">
    <w:abstractNumId w:val="5"/>
  </w:num>
  <w:num w:numId="12" w16cid:durableId="1519197568">
    <w:abstractNumId w:val="12"/>
  </w:num>
  <w:num w:numId="13" w16cid:durableId="508757273">
    <w:abstractNumId w:val="10"/>
  </w:num>
  <w:num w:numId="14" w16cid:durableId="166678468">
    <w:abstractNumId w:val="0"/>
  </w:num>
  <w:num w:numId="15" w16cid:durableId="21055666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332671">
    <w:abstractNumId w:val="1"/>
  </w:num>
  <w:num w:numId="17" w16cid:durableId="1668096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indow" strokecolor="white">
      <v:fill color="window"/>
      <v:stroke color="white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1502B9-54E2-434C-B34F-0AEB6A12929A}"/>
    <w:docVar w:name="dgnword-eventsink" w:val="57168616"/>
  </w:docVars>
  <w:rsids>
    <w:rsidRoot w:val="00885658"/>
    <w:rsid w:val="0001009E"/>
    <w:rsid w:val="00010EC7"/>
    <w:rsid w:val="00011C6D"/>
    <w:rsid w:val="0001203C"/>
    <w:rsid w:val="000162AF"/>
    <w:rsid w:val="000170A8"/>
    <w:rsid w:val="00035F83"/>
    <w:rsid w:val="00040ED1"/>
    <w:rsid w:val="0004493F"/>
    <w:rsid w:val="0006178B"/>
    <w:rsid w:val="00074192"/>
    <w:rsid w:val="000747BB"/>
    <w:rsid w:val="0008224F"/>
    <w:rsid w:val="000825F4"/>
    <w:rsid w:val="00084253"/>
    <w:rsid w:val="00084A2B"/>
    <w:rsid w:val="000870EA"/>
    <w:rsid w:val="00092CC5"/>
    <w:rsid w:val="000967D9"/>
    <w:rsid w:val="00097B95"/>
    <w:rsid w:val="000A3E23"/>
    <w:rsid w:val="000A6074"/>
    <w:rsid w:val="000B0716"/>
    <w:rsid w:val="000B1A45"/>
    <w:rsid w:val="000B2366"/>
    <w:rsid w:val="000B4DE6"/>
    <w:rsid w:val="000B5F4D"/>
    <w:rsid w:val="000B6282"/>
    <w:rsid w:val="000B64D9"/>
    <w:rsid w:val="000B6751"/>
    <w:rsid w:val="000C3802"/>
    <w:rsid w:val="000C5639"/>
    <w:rsid w:val="000D2A9E"/>
    <w:rsid w:val="000D424C"/>
    <w:rsid w:val="000D739E"/>
    <w:rsid w:val="000E5589"/>
    <w:rsid w:val="000F54CD"/>
    <w:rsid w:val="00100F8A"/>
    <w:rsid w:val="0010451C"/>
    <w:rsid w:val="00106989"/>
    <w:rsid w:val="001171B4"/>
    <w:rsid w:val="00121386"/>
    <w:rsid w:val="00122767"/>
    <w:rsid w:val="001239FB"/>
    <w:rsid w:val="001249F1"/>
    <w:rsid w:val="001276BB"/>
    <w:rsid w:val="001305F2"/>
    <w:rsid w:val="0013189A"/>
    <w:rsid w:val="0013229F"/>
    <w:rsid w:val="00133278"/>
    <w:rsid w:val="00136A13"/>
    <w:rsid w:val="001411FA"/>
    <w:rsid w:val="00143D91"/>
    <w:rsid w:val="00146D2D"/>
    <w:rsid w:val="00150F67"/>
    <w:rsid w:val="001543F7"/>
    <w:rsid w:val="001652DA"/>
    <w:rsid w:val="00166E81"/>
    <w:rsid w:val="00176FE4"/>
    <w:rsid w:val="001901ED"/>
    <w:rsid w:val="00192C5F"/>
    <w:rsid w:val="0019301E"/>
    <w:rsid w:val="001948BF"/>
    <w:rsid w:val="001A3923"/>
    <w:rsid w:val="001B4FF4"/>
    <w:rsid w:val="001B681A"/>
    <w:rsid w:val="001C3B1C"/>
    <w:rsid w:val="001C4B59"/>
    <w:rsid w:val="001C6A68"/>
    <w:rsid w:val="001D204F"/>
    <w:rsid w:val="001D508E"/>
    <w:rsid w:val="001D7913"/>
    <w:rsid w:val="001E6CF0"/>
    <w:rsid w:val="001F1D9D"/>
    <w:rsid w:val="001F5072"/>
    <w:rsid w:val="002029DB"/>
    <w:rsid w:val="00220E02"/>
    <w:rsid w:val="00221632"/>
    <w:rsid w:val="00226C04"/>
    <w:rsid w:val="00230217"/>
    <w:rsid w:val="002350ED"/>
    <w:rsid w:val="002401E0"/>
    <w:rsid w:val="00241556"/>
    <w:rsid w:val="0024379C"/>
    <w:rsid w:val="00250261"/>
    <w:rsid w:val="00255204"/>
    <w:rsid w:val="00257DAA"/>
    <w:rsid w:val="00267629"/>
    <w:rsid w:val="00282FB2"/>
    <w:rsid w:val="002A420A"/>
    <w:rsid w:val="002A5710"/>
    <w:rsid w:val="002B09D4"/>
    <w:rsid w:val="002B2F42"/>
    <w:rsid w:val="002C05AE"/>
    <w:rsid w:val="002C2E97"/>
    <w:rsid w:val="002D291D"/>
    <w:rsid w:val="002D4FC4"/>
    <w:rsid w:val="002E5FC4"/>
    <w:rsid w:val="002F16E8"/>
    <w:rsid w:val="002F6A52"/>
    <w:rsid w:val="00301DC2"/>
    <w:rsid w:val="003348B6"/>
    <w:rsid w:val="00346F4B"/>
    <w:rsid w:val="00347D5F"/>
    <w:rsid w:val="003510F2"/>
    <w:rsid w:val="00352CBF"/>
    <w:rsid w:val="003670D9"/>
    <w:rsid w:val="003676D9"/>
    <w:rsid w:val="003730E9"/>
    <w:rsid w:val="003749B9"/>
    <w:rsid w:val="003837DF"/>
    <w:rsid w:val="00384D08"/>
    <w:rsid w:val="00390425"/>
    <w:rsid w:val="00392E3E"/>
    <w:rsid w:val="00395447"/>
    <w:rsid w:val="003A6711"/>
    <w:rsid w:val="003A6AC4"/>
    <w:rsid w:val="003B0B14"/>
    <w:rsid w:val="003B360B"/>
    <w:rsid w:val="003B411A"/>
    <w:rsid w:val="003B4B4B"/>
    <w:rsid w:val="003B4B9A"/>
    <w:rsid w:val="003C2B43"/>
    <w:rsid w:val="003C6909"/>
    <w:rsid w:val="003D3DE4"/>
    <w:rsid w:val="003D5975"/>
    <w:rsid w:val="003E7F96"/>
    <w:rsid w:val="003F0090"/>
    <w:rsid w:val="003F23EB"/>
    <w:rsid w:val="003F53EB"/>
    <w:rsid w:val="00403DC7"/>
    <w:rsid w:val="004146A2"/>
    <w:rsid w:val="0041727A"/>
    <w:rsid w:val="0042122F"/>
    <w:rsid w:val="004231F4"/>
    <w:rsid w:val="00432D73"/>
    <w:rsid w:val="004343E0"/>
    <w:rsid w:val="00436F7A"/>
    <w:rsid w:val="00441737"/>
    <w:rsid w:val="00441CA0"/>
    <w:rsid w:val="00443842"/>
    <w:rsid w:val="00445E93"/>
    <w:rsid w:val="00447BB8"/>
    <w:rsid w:val="00464861"/>
    <w:rsid w:val="004654C9"/>
    <w:rsid w:val="00465598"/>
    <w:rsid w:val="00467119"/>
    <w:rsid w:val="00467ED3"/>
    <w:rsid w:val="00471785"/>
    <w:rsid w:val="00471DF3"/>
    <w:rsid w:val="00480D27"/>
    <w:rsid w:val="00481D69"/>
    <w:rsid w:val="00497825"/>
    <w:rsid w:val="004A09B0"/>
    <w:rsid w:val="004A0BBE"/>
    <w:rsid w:val="004A58AA"/>
    <w:rsid w:val="004A5A59"/>
    <w:rsid w:val="004A60CC"/>
    <w:rsid w:val="004B2F78"/>
    <w:rsid w:val="004C0823"/>
    <w:rsid w:val="004C4316"/>
    <w:rsid w:val="004C6171"/>
    <w:rsid w:val="004C69A5"/>
    <w:rsid w:val="004D6CB9"/>
    <w:rsid w:val="004E3F13"/>
    <w:rsid w:val="004E68F8"/>
    <w:rsid w:val="004F0F8C"/>
    <w:rsid w:val="004F14CF"/>
    <w:rsid w:val="004F2443"/>
    <w:rsid w:val="004F5363"/>
    <w:rsid w:val="005012F1"/>
    <w:rsid w:val="0050198F"/>
    <w:rsid w:val="0051226A"/>
    <w:rsid w:val="005131C4"/>
    <w:rsid w:val="00521048"/>
    <w:rsid w:val="00522DAC"/>
    <w:rsid w:val="00523013"/>
    <w:rsid w:val="0052373A"/>
    <w:rsid w:val="005257E1"/>
    <w:rsid w:val="00552DA6"/>
    <w:rsid w:val="00557724"/>
    <w:rsid w:val="005656B9"/>
    <w:rsid w:val="00571139"/>
    <w:rsid w:val="005713DE"/>
    <w:rsid w:val="005826EA"/>
    <w:rsid w:val="005844F9"/>
    <w:rsid w:val="005948FC"/>
    <w:rsid w:val="00595330"/>
    <w:rsid w:val="005A07C7"/>
    <w:rsid w:val="005A1E95"/>
    <w:rsid w:val="005A6AA9"/>
    <w:rsid w:val="005A7B8B"/>
    <w:rsid w:val="005C0560"/>
    <w:rsid w:val="005C3F35"/>
    <w:rsid w:val="005D2475"/>
    <w:rsid w:val="005D2E4D"/>
    <w:rsid w:val="005D51C1"/>
    <w:rsid w:val="005F0F89"/>
    <w:rsid w:val="00605007"/>
    <w:rsid w:val="0060677A"/>
    <w:rsid w:val="00607C6E"/>
    <w:rsid w:val="00610F11"/>
    <w:rsid w:val="00611F13"/>
    <w:rsid w:val="00612425"/>
    <w:rsid w:val="006136C6"/>
    <w:rsid w:val="0062317F"/>
    <w:rsid w:val="0062665D"/>
    <w:rsid w:val="0062716E"/>
    <w:rsid w:val="0063126F"/>
    <w:rsid w:val="00631371"/>
    <w:rsid w:val="00633A8F"/>
    <w:rsid w:val="0063509F"/>
    <w:rsid w:val="00641593"/>
    <w:rsid w:val="0064491A"/>
    <w:rsid w:val="00645592"/>
    <w:rsid w:val="006516E3"/>
    <w:rsid w:val="00653DC4"/>
    <w:rsid w:val="006605E7"/>
    <w:rsid w:val="00661372"/>
    <w:rsid w:val="006622AB"/>
    <w:rsid w:val="00662944"/>
    <w:rsid w:val="00662C82"/>
    <w:rsid w:val="0066663C"/>
    <w:rsid w:val="00670841"/>
    <w:rsid w:val="00677E70"/>
    <w:rsid w:val="00677FF2"/>
    <w:rsid w:val="0068586A"/>
    <w:rsid w:val="0069494E"/>
    <w:rsid w:val="00694F1A"/>
    <w:rsid w:val="006A044B"/>
    <w:rsid w:val="006A04F5"/>
    <w:rsid w:val="006A386A"/>
    <w:rsid w:val="006B24B6"/>
    <w:rsid w:val="006B4E81"/>
    <w:rsid w:val="006B7862"/>
    <w:rsid w:val="006C5B00"/>
    <w:rsid w:val="006C7554"/>
    <w:rsid w:val="006D5A44"/>
    <w:rsid w:val="006E0BFB"/>
    <w:rsid w:val="006E1D8A"/>
    <w:rsid w:val="006E6701"/>
    <w:rsid w:val="00701AAA"/>
    <w:rsid w:val="00713658"/>
    <w:rsid w:val="00716482"/>
    <w:rsid w:val="0071753A"/>
    <w:rsid w:val="00722FE9"/>
    <w:rsid w:val="0072378A"/>
    <w:rsid w:val="0072393F"/>
    <w:rsid w:val="00724496"/>
    <w:rsid w:val="00737685"/>
    <w:rsid w:val="00740A9E"/>
    <w:rsid w:val="00743035"/>
    <w:rsid w:val="0074646F"/>
    <w:rsid w:val="00750C52"/>
    <w:rsid w:val="007533C2"/>
    <w:rsid w:val="00762A59"/>
    <w:rsid w:val="00767A9E"/>
    <w:rsid w:val="00775D69"/>
    <w:rsid w:val="00782D66"/>
    <w:rsid w:val="00785B0B"/>
    <w:rsid w:val="00790BAB"/>
    <w:rsid w:val="00791B01"/>
    <w:rsid w:val="007A03CF"/>
    <w:rsid w:val="007A2846"/>
    <w:rsid w:val="007A63C0"/>
    <w:rsid w:val="007A7326"/>
    <w:rsid w:val="007B0A39"/>
    <w:rsid w:val="007B56D2"/>
    <w:rsid w:val="007B6581"/>
    <w:rsid w:val="007B7506"/>
    <w:rsid w:val="007C1364"/>
    <w:rsid w:val="007C31BA"/>
    <w:rsid w:val="007C404A"/>
    <w:rsid w:val="007C61A0"/>
    <w:rsid w:val="007D43BE"/>
    <w:rsid w:val="007D7D96"/>
    <w:rsid w:val="007F2844"/>
    <w:rsid w:val="007F5AAA"/>
    <w:rsid w:val="007F6830"/>
    <w:rsid w:val="007F7FD3"/>
    <w:rsid w:val="00802B2E"/>
    <w:rsid w:val="00806943"/>
    <w:rsid w:val="008079E6"/>
    <w:rsid w:val="00811080"/>
    <w:rsid w:val="00811DD6"/>
    <w:rsid w:val="00821932"/>
    <w:rsid w:val="00822F0F"/>
    <w:rsid w:val="00831587"/>
    <w:rsid w:val="00840A70"/>
    <w:rsid w:val="00844CA6"/>
    <w:rsid w:val="00845360"/>
    <w:rsid w:val="00845864"/>
    <w:rsid w:val="008477DE"/>
    <w:rsid w:val="0085018B"/>
    <w:rsid w:val="0085754C"/>
    <w:rsid w:val="00873879"/>
    <w:rsid w:val="00874241"/>
    <w:rsid w:val="008745C7"/>
    <w:rsid w:val="0087486D"/>
    <w:rsid w:val="0088182E"/>
    <w:rsid w:val="00885658"/>
    <w:rsid w:val="00886CD4"/>
    <w:rsid w:val="00890705"/>
    <w:rsid w:val="00895282"/>
    <w:rsid w:val="00897E2B"/>
    <w:rsid w:val="00897E9C"/>
    <w:rsid w:val="008A2D1D"/>
    <w:rsid w:val="008A5F4A"/>
    <w:rsid w:val="008B0092"/>
    <w:rsid w:val="008B020D"/>
    <w:rsid w:val="008B0BCC"/>
    <w:rsid w:val="008B17FE"/>
    <w:rsid w:val="008B76B7"/>
    <w:rsid w:val="008D1F34"/>
    <w:rsid w:val="008D30C9"/>
    <w:rsid w:val="008D3E2D"/>
    <w:rsid w:val="008D4CBE"/>
    <w:rsid w:val="008D545A"/>
    <w:rsid w:val="008E0F8B"/>
    <w:rsid w:val="008E1EB5"/>
    <w:rsid w:val="008E628B"/>
    <w:rsid w:val="008F1B84"/>
    <w:rsid w:val="008F3D49"/>
    <w:rsid w:val="009011E9"/>
    <w:rsid w:val="009020C4"/>
    <w:rsid w:val="0090289B"/>
    <w:rsid w:val="009168ED"/>
    <w:rsid w:val="00922090"/>
    <w:rsid w:val="00923C74"/>
    <w:rsid w:val="00934003"/>
    <w:rsid w:val="00935B14"/>
    <w:rsid w:val="00943EB3"/>
    <w:rsid w:val="009475A0"/>
    <w:rsid w:val="0095243A"/>
    <w:rsid w:val="00952E07"/>
    <w:rsid w:val="0096694E"/>
    <w:rsid w:val="00974EB4"/>
    <w:rsid w:val="00975E16"/>
    <w:rsid w:val="00980535"/>
    <w:rsid w:val="00981949"/>
    <w:rsid w:val="00983F73"/>
    <w:rsid w:val="00993C28"/>
    <w:rsid w:val="00994490"/>
    <w:rsid w:val="009A09A5"/>
    <w:rsid w:val="009A5E02"/>
    <w:rsid w:val="009B080D"/>
    <w:rsid w:val="009B118F"/>
    <w:rsid w:val="009B1EC0"/>
    <w:rsid w:val="009B70B9"/>
    <w:rsid w:val="009C1FAC"/>
    <w:rsid w:val="009C21F3"/>
    <w:rsid w:val="009C67BC"/>
    <w:rsid w:val="009D5266"/>
    <w:rsid w:val="009D639F"/>
    <w:rsid w:val="009D7D9C"/>
    <w:rsid w:val="009E1B6A"/>
    <w:rsid w:val="009E31E2"/>
    <w:rsid w:val="009F0578"/>
    <w:rsid w:val="009F0849"/>
    <w:rsid w:val="009F58E0"/>
    <w:rsid w:val="00A00E25"/>
    <w:rsid w:val="00A0202C"/>
    <w:rsid w:val="00A02037"/>
    <w:rsid w:val="00A07D8F"/>
    <w:rsid w:val="00A10282"/>
    <w:rsid w:val="00A14178"/>
    <w:rsid w:val="00A14BB6"/>
    <w:rsid w:val="00A162D2"/>
    <w:rsid w:val="00A20B76"/>
    <w:rsid w:val="00A276CA"/>
    <w:rsid w:val="00A318F5"/>
    <w:rsid w:val="00A36E14"/>
    <w:rsid w:val="00A409CA"/>
    <w:rsid w:val="00A46A5C"/>
    <w:rsid w:val="00A47E12"/>
    <w:rsid w:val="00A52E68"/>
    <w:rsid w:val="00A54142"/>
    <w:rsid w:val="00A54921"/>
    <w:rsid w:val="00A55626"/>
    <w:rsid w:val="00A60E1C"/>
    <w:rsid w:val="00A62181"/>
    <w:rsid w:val="00A6483A"/>
    <w:rsid w:val="00A66165"/>
    <w:rsid w:val="00A70CBF"/>
    <w:rsid w:val="00A72AEF"/>
    <w:rsid w:val="00A77194"/>
    <w:rsid w:val="00A828A1"/>
    <w:rsid w:val="00A843A5"/>
    <w:rsid w:val="00A8560E"/>
    <w:rsid w:val="00A92B86"/>
    <w:rsid w:val="00A94283"/>
    <w:rsid w:val="00A95147"/>
    <w:rsid w:val="00AA2F39"/>
    <w:rsid w:val="00AA34F8"/>
    <w:rsid w:val="00AA7D02"/>
    <w:rsid w:val="00AB35A7"/>
    <w:rsid w:val="00AC5514"/>
    <w:rsid w:val="00AC6A33"/>
    <w:rsid w:val="00AC7253"/>
    <w:rsid w:val="00AD5EAD"/>
    <w:rsid w:val="00AD7D57"/>
    <w:rsid w:val="00AE6A2E"/>
    <w:rsid w:val="00AF5A39"/>
    <w:rsid w:val="00AF7E38"/>
    <w:rsid w:val="00B0024F"/>
    <w:rsid w:val="00B01E2E"/>
    <w:rsid w:val="00B0236D"/>
    <w:rsid w:val="00B0747D"/>
    <w:rsid w:val="00B128B6"/>
    <w:rsid w:val="00B21A7F"/>
    <w:rsid w:val="00B23A43"/>
    <w:rsid w:val="00B24672"/>
    <w:rsid w:val="00B30589"/>
    <w:rsid w:val="00B31337"/>
    <w:rsid w:val="00B3404A"/>
    <w:rsid w:val="00B36D1A"/>
    <w:rsid w:val="00B44ED9"/>
    <w:rsid w:val="00B45C3B"/>
    <w:rsid w:val="00B60876"/>
    <w:rsid w:val="00B60C72"/>
    <w:rsid w:val="00B60C83"/>
    <w:rsid w:val="00B70940"/>
    <w:rsid w:val="00B71CAE"/>
    <w:rsid w:val="00B72434"/>
    <w:rsid w:val="00B76FFD"/>
    <w:rsid w:val="00B82083"/>
    <w:rsid w:val="00B913D8"/>
    <w:rsid w:val="00B93A8A"/>
    <w:rsid w:val="00B93F75"/>
    <w:rsid w:val="00B94018"/>
    <w:rsid w:val="00B96160"/>
    <w:rsid w:val="00B97DC9"/>
    <w:rsid w:val="00BA059E"/>
    <w:rsid w:val="00BA55E5"/>
    <w:rsid w:val="00BB4B2D"/>
    <w:rsid w:val="00BB5A6A"/>
    <w:rsid w:val="00BB65A2"/>
    <w:rsid w:val="00BC0842"/>
    <w:rsid w:val="00BC3F42"/>
    <w:rsid w:val="00BC703E"/>
    <w:rsid w:val="00BC71C6"/>
    <w:rsid w:val="00BD0BD3"/>
    <w:rsid w:val="00BE09FE"/>
    <w:rsid w:val="00BF0971"/>
    <w:rsid w:val="00BF11AD"/>
    <w:rsid w:val="00BF3877"/>
    <w:rsid w:val="00BF680F"/>
    <w:rsid w:val="00BF785B"/>
    <w:rsid w:val="00C0464F"/>
    <w:rsid w:val="00C0649C"/>
    <w:rsid w:val="00C07CC8"/>
    <w:rsid w:val="00C13609"/>
    <w:rsid w:val="00C14609"/>
    <w:rsid w:val="00C15234"/>
    <w:rsid w:val="00C15B75"/>
    <w:rsid w:val="00C1659D"/>
    <w:rsid w:val="00C16648"/>
    <w:rsid w:val="00C16CA8"/>
    <w:rsid w:val="00C272CB"/>
    <w:rsid w:val="00C36D8B"/>
    <w:rsid w:val="00C42D74"/>
    <w:rsid w:val="00C42D8F"/>
    <w:rsid w:val="00C4321A"/>
    <w:rsid w:val="00C45133"/>
    <w:rsid w:val="00C52CA9"/>
    <w:rsid w:val="00C578D8"/>
    <w:rsid w:val="00C62405"/>
    <w:rsid w:val="00C67A76"/>
    <w:rsid w:val="00C70616"/>
    <w:rsid w:val="00C7524C"/>
    <w:rsid w:val="00C8020B"/>
    <w:rsid w:val="00C80F94"/>
    <w:rsid w:val="00C83A27"/>
    <w:rsid w:val="00C8403D"/>
    <w:rsid w:val="00C85958"/>
    <w:rsid w:val="00C8683D"/>
    <w:rsid w:val="00C90438"/>
    <w:rsid w:val="00C96AAE"/>
    <w:rsid w:val="00CA1831"/>
    <w:rsid w:val="00CB0A28"/>
    <w:rsid w:val="00CB56C7"/>
    <w:rsid w:val="00CB58F5"/>
    <w:rsid w:val="00CB5F07"/>
    <w:rsid w:val="00CB6E82"/>
    <w:rsid w:val="00CB7900"/>
    <w:rsid w:val="00CC2DA6"/>
    <w:rsid w:val="00CC3F22"/>
    <w:rsid w:val="00CD05E7"/>
    <w:rsid w:val="00CD22CF"/>
    <w:rsid w:val="00CD3559"/>
    <w:rsid w:val="00CD40C0"/>
    <w:rsid w:val="00CD7B37"/>
    <w:rsid w:val="00CE0175"/>
    <w:rsid w:val="00CE1A17"/>
    <w:rsid w:val="00CE2451"/>
    <w:rsid w:val="00CE38C2"/>
    <w:rsid w:val="00CE5D0F"/>
    <w:rsid w:val="00CE79DE"/>
    <w:rsid w:val="00CF0731"/>
    <w:rsid w:val="00CF0DFA"/>
    <w:rsid w:val="00CF1B2B"/>
    <w:rsid w:val="00CF70F0"/>
    <w:rsid w:val="00D065B7"/>
    <w:rsid w:val="00D11CE5"/>
    <w:rsid w:val="00D22E2A"/>
    <w:rsid w:val="00D24792"/>
    <w:rsid w:val="00D306DA"/>
    <w:rsid w:val="00D41656"/>
    <w:rsid w:val="00D41F90"/>
    <w:rsid w:val="00D552A7"/>
    <w:rsid w:val="00D7010B"/>
    <w:rsid w:val="00D707E1"/>
    <w:rsid w:val="00D70A5F"/>
    <w:rsid w:val="00D73E52"/>
    <w:rsid w:val="00D756F6"/>
    <w:rsid w:val="00D82BBD"/>
    <w:rsid w:val="00D863C8"/>
    <w:rsid w:val="00D86EBD"/>
    <w:rsid w:val="00D93477"/>
    <w:rsid w:val="00D967B2"/>
    <w:rsid w:val="00D972AE"/>
    <w:rsid w:val="00DA1526"/>
    <w:rsid w:val="00DB611F"/>
    <w:rsid w:val="00DC0C33"/>
    <w:rsid w:val="00DD18BB"/>
    <w:rsid w:val="00DD529C"/>
    <w:rsid w:val="00DE11DC"/>
    <w:rsid w:val="00DE1C82"/>
    <w:rsid w:val="00E000F3"/>
    <w:rsid w:val="00E01254"/>
    <w:rsid w:val="00E05420"/>
    <w:rsid w:val="00E05FF1"/>
    <w:rsid w:val="00E07077"/>
    <w:rsid w:val="00E1386C"/>
    <w:rsid w:val="00E143C4"/>
    <w:rsid w:val="00E14D93"/>
    <w:rsid w:val="00E22582"/>
    <w:rsid w:val="00E2318D"/>
    <w:rsid w:val="00E326D7"/>
    <w:rsid w:val="00E436E9"/>
    <w:rsid w:val="00E51481"/>
    <w:rsid w:val="00E53830"/>
    <w:rsid w:val="00E546FA"/>
    <w:rsid w:val="00E55131"/>
    <w:rsid w:val="00E55775"/>
    <w:rsid w:val="00E675C2"/>
    <w:rsid w:val="00E6767B"/>
    <w:rsid w:val="00E7064C"/>
    <w:rsid w:val="00E7257B"/>
    <w:rsid w:val="00E72B76"/>
    <w:rsid w:val="00E74326"/>
    <w:rsid w:val="00E74C3A"/>
    <w:rsid w:val="00E76BD3"/>
    <w:rsid w:val="00E776CF"/>
    <w:rsid w:val="00E809FB"/>
    <w:rsid w:val="00E810EA"/>
    <w:rsid w:val="00E85BD0"/>
    <w:rsid w:val="00E9031E"/>
    <w:rsid w:val="00E975AC"/>
    <w:rsid w:val="00EA0FE9"/>
    <w:rsid w:val="00EA14A0"/>
    <w:rsid w:val="00EA6D0E"/>
    <w:rsid w:val="00EB00B1"/>
    <w:rsid w:val="00EB3ECF"/>
    <w:rsid w:val="00EB4B4F"/>
    <w:rsid w:val="00EB615C"/>
    <w:rsid w:val="00EC4ECE"/>
    <w:rsid w:val="00ED0DA2"/>
    <w:rsid w:val="00ED10C4"/>
    <w:rsid w:val="00ED262A"/>
    <w:rsid w:val="00ED69CD"/>
    <w:rsid w:val="00ED77A2"/>
    <w:rsid w:val="00EE38B7"/>
    <w:rsid w:val="00EE7FD8"/>
    <w:rsid w:val="00EF09AF"/>
    <w:rsid w:val="00F016BC"/>
    <w:rsid w:val="00F06A12"/>
    <w:rsid w:val="00F104AA"/>
    <w:rsid w:val="00F1579E"/>
    <w:rsid w:val="00F15E4C"/>
    <w:rsid w:val="00F21532"/>
    <w:rsid w:val="00F22F92"/>
    <w:rsid w:val="00F33A29"/>
    <w:rsid w:val="00F35E38"/>
    <w:rsid w:val="00F41667"/>
    <w:rsid w:val="00F41D33"/>
    <w:rsid w:val="00F42727"/>
    <w:rsid w:val="00F505E1"/>
    <w:rsid w:val="00F5273F"/>
    <w:rsid w:val="00F6199C"/>
    <w:rsid w:val="00F6391A"/>
    <w:rsid w:val="00F64C29"/>
    <w:rsid w:val="00F71AA1"/>
    <w:rsid w:val="00F73634"/>
    <w:rsid w:val="00F829E6"/>
    <w:rsid w:val="00F90C8B"/>
    <w:rsid w:val="00F90CE3"/>
    <w:rsid w:val="00F93B67"/>
    <w:rsid w:val="00F956AD"/>
    <w:rsid w:val="00F97834"/>
    <w:rsid w:val="00FA2A9E"/>
    <w:rsid w:val="00FB317F"/>
    <w:rsid w:val="00FC3472"/>
    <w:rsid w:val="00FC517E"/>
    <w:rsid w:val="00FD0E03"/>
    <w:rsid w:val="00FD0FEF"/>
    <w:rsid w:val="00FD26C7"/>
    <w:rsid w:val="00FD2CE3"/>
    <w:rsid w:val="00FD3548"/>
    <w:rsid w:val="00FE23AA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indow" strokecolor="white">
      <v:fill color="window"/>
      <v:stroke color="white" weight="2pt"/>
    </o:shapedefaults>
    <o:shapelayout v:ext="edit">
      <o:idmap v:ext="edit" data="2"/>
    </o:shapelayout>
  </w:shapeDefaults>
  <w:decimalSymbol w:val="."/>
  <w:listSeparator w:val=","/>
  <w14:docId w14:val="42406BD8"/>
  <w15:docId w15:val="{A3DB081B-3831-40F2-82C4-EC7F666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6DA"/>
  </w:style>
  <w:style w:type="paragraph" w:styleId="Heading1">
    <w:name w:val="heading 1"/>
    <w:basedOn w:val="Normal"/>
    <w:next w:val="Normal"/>
    <w:qFormat/>
    <w:rsid w:val="00D306DA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D306DA"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D306DA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D306DA"/>
    <w:pPr>
      <w:keepNext/>
      <w:spacing w:line="249" w:lineRule="exact"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qFormat/>
    <w:rsid w:val="00D306DA"/>
    <w:pPr>
      <w:keepNext/>
      <w:jc w:val="both"/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D306DA"/>
    <w:pPr>
      <w:keepNext/>
      <w:tabs>
        <w:tab w:val="left" w:pos="2340"/>
      </w:tabs>
      <w:ind w:left="720" w:hanging="72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306DA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D306DA"/>
    <w:pPr>
      <w:keepNext/>
      <w:tabs>
        <w:tab w:val="left" w:pos="2340"/>
      </w:tabs>
      <w:ind w:left="1350" w:hanging="1350"/>
      <w:outlineLvl w:val="7"/>
    </w:pPr>
    <w:rPr>
      <w:rFonts w:ascii="Arial" w:hAnsi="Arial"/>
      <w:b/>
      <w:sz w:val="22"/>
      <w:u w:val="single"/>
    </w:rPr>
  </w:style>
  <w:style w:type="paragraph" w:styleId="Heading9">
    <w:name w:val="heading 9"/>
    <w:basedOn w:val="Normal"/>
    <w:next w:val="Normal"/>
    <w:qFormat/>
    <w:rsid w:val="00D306DA"/>
    <w:pPr>
      <w:keepNext/>
      <w:tabs>
        <w:tab w:val="left" w:pos="2340"/>
      </w:tabs>
      <w:ind w:left="1800" w:hanging="900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">
    <w:name w:val="Bulletin"/>
    <w:basedOn w:val="Normal"/>
    <w:rsid w:val="00D306DA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right" w:pos="3969"/>
      </w:tabs>
      <w:jc w:val="both"/>
    </w:pPr>
    <w:rPr>
      <w:rFonts w:ascii="Arial" w:hAnsi="Arial"/>
      <w:sz w:val="18"/>
      <w:lang w:val="en-GB"/>
    </w:rPr>
  </w:style>
  <w:style w:type="character" w:styleId="Hyperlink">
    <w:name w:val="Hyperlink"/>
    <w:rsid w:val="00D306DA"/>
    <w:rPr>
      <w:color w:val="0000FF"/>
      <w:u w:val="single"/>
    </w:rPr>
  </w:style>
  <w:style w:type="paragraph" w:styleId="Title">
    <w:name w:val="Title"/>
    <w:basedOn w:val="Normal"/>
    <w:qFormat/>
    <w:rsid w:val="00D306DA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D3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06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306DA"/>
    <w:pPr>
      <w:spacing w:line="249" w:lineRule="exact"/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D306DA"/>
  </w:style>
  <w:style w:type="paragraph" w:styleId="BodyText2">
    <w:name w:val="Body Text 2"/>
    <w:basedOn w:val="Normal"/>
    <w:rsid w:val="00D306DA"/>
    <w:pPr>
      <w:jc w:val="both"/>
    </w:pPr>
    <w:rPr>
      <w:rFonts w:ascii="Arial" w:hAnsi="Arial"/>
    </w:rPr>
  </w:style>
  <w:style w:type="character" w:styleId="Strong">
    <w:name w:val="Strong"/>
    <w:qFormat/>
    <w:rsid w:val="00D306DA"/>
    <w:rPr>
      <w:b/>
    </w:rPr>
  </w:style>
  <w:style w:type="paragraph" w:styleId="BodyText3">
    <w:name w:val="Body Text 3"/>
    <w:basedOn w:val="Normal"/>
    <w:rsid w:val="00D306DA"/>
    <w:pPr>
      <w:jc w:val="both"/>
    </w:pPr>
    <w:rPr>
      <w:rFonts w:ascii="Arial" w:hAnsi="Arial"/>
      <w:sz w:val="21"/>
    </w:rPr>
  </w:style>
  <w:style w:type="paragraph" w:styleId="BodyTextIndent">
    <w:name w:val="Body Text Indent"/>
    <w:basedOn w:val="Normal"/>
    <w:rsid w:val="00D306DA"/>
    <w:pPr>
      <w:ind w:left="1440" w:hanging="1440"/>
      <w:jc w:val="both"/>
    </w:pPr>
    <w:rPr>
      <w:rFonts w:ascii="Arial" w:hAnsi="Arial"/>
      <w:sz w:val="22"/>
      <w:lang w:val="en-GB"/>
    </w:rPr>
  </w:style>
  <w:style w:type="paragraph" w:styleId="BodyTextIndent2">
    <w:name w:val="Body Text Indent 2"/>
    <w:basedOn w:val="Normal"/>
    <w:rsid w:val="00D306DA"/>
    <w:pPr>
      <w:ind w:left="720"/>
      <w:jc w:val="both"/>
      <w:outlineLvl w:val="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D306DA"/>
    <w:pPr>
      <w:ind w:left="360"/>
      <w:jc w:val="both"/>
    </w:pPr>
    <w:rPr>
      <w:rFonts w:ascii="Arial" w:hAnsi="Arial"/>
      <w:sz w:val="22"/>
    </w:rPr>
  </w:style>
  <w:style w:type="character" w:styleId="FollowedHyperlink">
    <w:name w:val="FollowedHyperlink"/>
    <w:rsid w:val="00D306DA"/>
    <w:rPr>
      <w:color w:val="800080"/>
      <w:u w:val="single"/>
    </w:rPr>
  </w:style>
  <w:style w:type="character" w:styleId="Emphasis">
    <w:name w:val="Emphasis"/>
    <w:qFormat/>
    <w:rsid w:val="00D306DA"/>
    <w:rPr>
      <w:i/>
    </w:rPr>
  </w:style>
  <w:style w:type="paragraph" w:customStyle="1" w:styleId="c1">
    <w:name w:val="c1"/>
    <w:basedOn w:val="Normal"/>
    <w:rsid w:val="00AC7253"/>
    <w:pPr>
      <w:widowControl w:val="0"/>
      <w:autoSpaceDE w:val="0"/>
      <w:autoSpaceDN w:val="0"/>
      <w:spacing w:line="240" w:lineRule="atLeast"/>
      <w:jc w:val="center"/>
    </w:pPr>
    <w:rPr>
      <w:sz w:val="24"/>
      <w:szCs w:val="24"/>
      <w:lang w:val="en-GB"/>
    </w:rPr>
  </w:style>
  <w:style w:type="paragraph" w:customStyle="1" w:styleId="p2">
    <w:name w:val="p2"/>
    <w:basedOn w:val="Normal"/>
    <w:rsid w:val="00AC7253"/>
    <w:pPr>
      <w:widowControl w:val="0"/>
      <w:tabs>
        <w:tab w:val="left" w:pos="340"/>
      </w:tabs>
      <w:autoSpaceDE w:val="0"/>
      <w:autoSpaceDN w:val="0"/>
      <w:spacing w:line="320" w:lineRule="atLeast"/>
      <w:ind w:left="1100"/>
    </w:pPr>
    <w:rPr>
      <w:sz w:val="24"/>
      <w:szCs w:val="24"/>
      <w:lang w:val="en-GB"/>
    </w:rPr>
  </w:style>
  <w:style w:type="paragraph" w:customStyle="1" w:styleId="p3">
    <w:name w:val="p3"/>
    <w:basedOn w:val="Normal"/>
    <w:rsid w:val="00AC7253"/>
    <w:pPr>
      <w:widowControl w:val="0"/>
      <w:autoSpaceDE w:val="0"/>
      <w:autoSpaceDN w:val="0"/>
      <w:spacing w:line="320" w:lineRule="atLeast"/>
      <w:ind w:left="1152" w:hanging="288"/>
    </w:pPr>
    <w:rPr>
      <w:sz w:val="24"/>
      <w:szCs w:val="24"/>
      <w:lang w:val="en-GB"/>
    </w:rPr>
  </w:style>
  <w:style w:type="paragraph" w:customStyle="1" w:styleId="p4">
    <w:name w:val="p4"/>
    <w:basedOn w:val="Normal"/>
    <w:rsid w:val="00AC7253"/>
    <w:pPr>
      <w:widowControl w:val="0"/>
      <w:tabs>
        <w:tab w:val="left" w:pos="720"/>
      </w:tabs>
      <w:autoSpaceDE w:val="0"/>
      <w:autoSpaceDN w:val="0"/>
      <w:spacing w:line="240" w:lineRule="atLeast"/>
    </w:pPr>
    <w:rPr>
      <w:sz w:val="24"/>
      <w:szCs w:val="24"/>
      <w:lang w:val="en-GB"/>
    </w:rPr>
  </w:style>
  <w:style w:type="paragraph" w:customStyle="1" w:styleId="p5">
    <w:name w:val="p5"/>
    <w:basedOn w:val="Normal"/>
    <w:rsid w:val="00AC7253"/>
    <w:pPr>
      <w:widowControl w:val="0"/>
      <w:tabs>
        <w:tab w:val="left" w:pos="340"/>
      </w:tabs>
      <w:autoSpaceDE w:val="0"/>
      <w:autoSpaceDN w:val="0"/>
      <w:spacing w:line="320" w:lineRule="atLeast"/>
      <w:ind w:left="1100"/>
    </w:pPr>
    <w:rPr>
      <w:sz w:val="24"/>
      <w:szCs w:val="24"/>
      <w:lang w:val="en-GB"/>
    </w:rPr>
  </w:style>
  <w:style w:type="paragraph" w:customStyle="1" w:styleId="p6">
    <w:name w:val="p6"/>
    <w:basedOn w:val="Normal"/>
    <w:rsid w:val="00AC7253"/>
    <w:pPr>
      <w:widowControl w:val="0"/>
      <w:tabs>
        <w:tab w:val="left" w:pos="680"/>
      </w:tabs>
      <w:autoSpaceDE w:val="0"/>
      <w:autoSpaceDN w:val="0"/>
      <w:spacing w:line="240" w:lineRule="atLeast"/>
      <w:ind w:left="720" w:hanging="720"/>
    </w:pPr>
    <w:rPr>
      <w:sz w:val="24"/>
      <w:szCs w:val="24"/>
      <w:lang w:val="en-GB"/>
    </w:rPr>
  </w:style>
  <w:style w:type="paragraph" w:customStyle="1" w:styleId="p7">
    <w:name w:val="p7"/>
    <w:basedOn w:val="Normal"/>
    <w:rsid w:val="00AC7253"/>
    <w:pPr>
      <w:widowControl w:val="0"/>
      <w:tabs>
        <w:tab w:val="left" w:pos="1000"/>
      </w:tabs>
      <w:autoSpaceDE w:val="0"/>
      <w:autoSpaceDN w:val="0"/>
      <w:spacing w:line="320" w:lineRule="atLeast"/>
      <w:ind w:left="432" w:hanging="720"/>
    </w:pPr>
    <w:rPr>
      <w:sz w:val="24"/>
      <w:szCs w:val="24"/>
      <w:lang w:val="en-GB"/>
    </w:rPr>
  </w:style>
  <w:style w:type="paragraph" w:customStyle="1" w:styleId="p1">
    <w:name w:val="p1"/>
    <w:basedOn w:val="Normal"/>
    <w:rsid w:val="00AC7253"/>
    <w:pPr>
      <w:widowControl w:val="0"/>
      <w:tabs>
        <w:tab w:val="left" w:pos="1060"/>
      </w:tabs>
      <w:autoSpaceDE w:val="0"/>
      <w:autoSpaceDN w:val="0"/>
      <w:spacing w:line="320" w:lineRule="atLeast"/>
      <w:ind w:left="380"/>
    </w:pPr>
    <w:rPr>
      <w:sz w:val="24"/>
      <w:szCs w:val="24"/>
      <w:lang w:val="en-GB"/>
    </w:rPr>
  </w:style>
  <w:style w:type="paragraph" w:styleId="DocumentMap">
    <w:name w:val="Document Map"/>
    <w:basedOn w:val="Normal"/>
    <w:semiHidden/>
    <w:rsid w:val="0068586A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A3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8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6EBD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255204"/>
  </w:style>
  <w:style w:type="table" w:styleId="TableGrid">
    <w:name w:val="Table Grid"/>
    <w:basedOn w:val="TableNormal"/>
    <w:rsid w:val="00C4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557724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57724"/>
    <w:pPr>
      <w:ind w:left="720"/>
      <w:contextualSpacing/>
    </w:pPr>
  </w:style>
  <w:style w:type="character" w:styleId="CommentReference">
    <w:name w:val="annotation reference"/>
    <w:rsid w:val="002C0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5AE"/>
  </w:style>
  <w:style w:type="character" w:customStyle="1" w:styleId="CommentTextChar">
    <w:name w:val="Comment Text Char"/>
    <w:basedOn w:val="DefaultParagraphFont"/>
    <w:link w:val="CommentText"/>
    <w:rsid w:val="002C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a@motorsport.co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F6312923BF498EAD6101D97ED7FC" ma:contentTypeVersion="9" ma:contentTypeDescription="Create a new document." ma:contentTypeScope="" ma:versionID="5c633628cc9d32f3d496c304a6d249ca">
  <xsd:schema xmlns:xsd="http://www.w3.org/2001/XMLSchema" xmlns:xs="http://www.w3.org/2001/XMLSchema" xmlns:p="http://schemas.microsoft.com/office/2006/metadata/properties" xmlns:ns3="3518a997-392b-4080-993a-16841daca7a2" targetNamespace="http://schemas.microsoft.com/office/2006/metadata/properties" ma:root="true" ma:fieldsID="1a0cd418ee909dc6910302a742b0450a" ns3:_="">
    <xsd:import namespace="3518a997-392b-4080-993a-16841daca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8a997-392b-4080-993a-16841daca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29E0D-45BC-43E4-AC21-2E1B405AD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A5E0D-B09B-4AF8-8453-53F582996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7EDC7-EC03-4452-929F-D9CD3FC44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6C4C5-386D-445D-99E3-9E787922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8a997-392b-4080-993a-16841daca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incorporated under section 21</vt:lpstr>
    </vt:vector>
  </TitlesOfParts>
  <Company>Motorsport SA</Company>
  <LinksUpToDate>false</LinksUpToDate>
  <CharactersWithSpaces>889</CharactersWithSpaces>
  <SharedDoc>false</SharedDoc>
  <HLinks>
    <vt:vector size="6" baseType="variant">
      <vt:variant>
        <vt:i4>3932252</vt:i4>
      </vt:variant>
      <vt:variant>
        <vt:i4>6</vt:i4>
      </vt:variant>
      <vt:variant>
        <vt:i4>0</vt:i4>
      </vt:variant>
      <vt:variant>
        <vt:i4>5</vt:i4>
      </vt:variant>
      <vt:variant>
        <vt:lpwstr>mailto:msa@motorsport.co.za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incorporated under section 21</dc:title>
  <dc:subject/>
  <dc:creator>gill</dc:creator>
  <cp:keywords/>
  <cp:lastModifiedBy>Jacqui Monteiro</cp:lastModifiedBy>
  <cp:revision>2</cp:revision>
  <cp:lastPrinted>2017-01-13T09:27:00Z</cp:lastPrinted>
  <dcterms:created xsi:type="dcterms:W3CDTF">2023-07-31T13:26:00Z</dcterms:created>
  <dcterms:modified xsi:type="dcterms:W3CDTF">2023-07-31T13:26:00Z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0x0101008D9FF6312923BF498EAD6101D97ED7FC</vt:lpwstr>
  </property>
  <property fmtid="{D5CDD505-2E9C-101B-9397-08002B2CF9AE}" pid="3" name="GrammarlyDocumentId">
    <vt:lpwstr>7918d800fc7317cece9add62c2006be44b0cec3bb0c3ae06ddf718555eb20cce</vt:lpwstr>
  </property>
</Properties>
</file>